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1339"/>
        <w:gridCol w:w="1977"/>
        <w:gridCol w:w="2213"/>
        <w:gridCol w:w="2835"/>
        <w:gridCol w:w="2268"/>
      </w:tblGrid>
      <w:tr w:rsidR="00566AFB" w:rsidTr="00FD785E">
        <w:trPr>
          <w:trHeight w:val="567"/>
        </w:trPr>
        <w:tc>
          <w:tcPr>
            <w:tcW w:w="1339" w:type="dxa"/>
            <w:vAlign w:val="center"/>
            <w:hideMark/>
          </w:tcPr>
          <w:p w:rsidR="00566AFB" w:rsidRPr="009B4C55" w:rsidRDefault="00566AFB" w:rsidP="00FD7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C55">
              <w:rPr>
                <w:rFonts w:ascii="Times New Roman" w:hAnsi="Times New Roman" w:cs="Times New Roman"/>
                <w:b/>
                <w:sz w:val="20"/>
              </w:rPr>
              <w:t>Günler</w:t>
            </w:r>
          </w:p>
        </w:tc>
        <w:tc>
          <w:tcPr>
            <w:tcW w:w="1977" w:type="dxa"/>
            <w:vAlign w:val="center"/>
            <w:hideMark/>
          </w:tcPr>
          <w:p w:rsidR="00566AFB" w:rsidRPr="009B4C55" w:rsidRDefault="00566AFB" w:rsidP="00FD785E">
            <w:pPr>
              <w:pStyle w:val="ListeParagraf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C55"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  <w:tc>
          <w:tcPr>
            <w:tcW w:w="2213" w:type="dxa"/>
            <w:vAlign w:val="center"/>
            <w:hideMark/>
          </w:tcPr>
          <w:p w:rsidR="00566AFB" w:rsidRPr="009B4C55" w:rsidRDefault="00566AFB" w:rsidP="00FD785E">
            <w:pPr>
              <w:pStyle w:val="ListeParagraf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C55"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  <w:tc>
          <w:tcPr>
            <w:tcW w:w="2835" w:type="dxa"/>
            <w:vAlign w:val="center"/>
            <w:hideMark/>
          </w:tcPr>
          <w:p w:rsidR="00566AFB" w:rsidRPr="009B4C55" w:rsidRDefault="00566AFB" w:rsidP="00FD785E">
            <w:pPr>
              <w:pStyle w:val="ListeParagraf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C55"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  <w:tc>
          <w:tcPr>
            <w:tcW w:w="2268" w:type="dxa"/>
            <w:vAlign w:val="center"/>
            <w:hideMark/>
          </w:tcPr>
          <w:p w:rsidR="00566AFB" w:rsidRPr="009B4C55" w:rsidRDefault="00566AFB" w:rsidP="00FD785E">
            <w:pPr>
              <w:pStyle w:val="ListeParagraf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C55"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</w:tr>
      <w:tr w:rsidR="009B7597" w:rsidTr="00FD785E">
        <w:trPr>
          <w:trHeight w:val="688"/>
        </w:trPr>
        <w:tc>
          <w:tcPr>
            <w:tcW w:w="1339" w:type="dxa"/>
            <w:vMerge w:val="restart"/>
            <w:shd w:val="pct15" w:color="auto" w:fill="auto"/>
            <w:vAlign w:val="center"/>
            <w:hideMark/>
          </w:tcPr>
          <w:p w:rsidR="009B7597" w:rsidRDefault="007B4D1F" w:rsidP="00FD7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05</w:t>
            </w:r>
            <w:r w:rsidR="009B7597">
              <w:rPr>
                <w:rFonts w:ascii="Times New Roman" w:hAnsi="Times New Roman" w:cs="Times New Roman"/>
                <w:b/>
                <w:i/>
                <w:sz w:val="20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2</w:t>
            </w:r>
            <w:r w:rsidR="009B7597">
              <w:rPr>
                <w:rFonts w:ascii="Times New Roman" w:hAnsi="Times New Roman" w:cs="Times New Roman"/>
                <w:b/>
                <w:i/>
                <w:sz w:val="20"/>
              </w:rPr>
              <w:t>.20</w:t>
            </w:r>
            <w:r w:rsidR="009B7597" w:rsidRPr="008D074E">
              <w:rPr>
                <w:rFonts w:ascii="Times New Roman" w:hAnsi="Times New Roman" w:cs="Times New Roman"/>
                <w:b/>
                <w:i/>
                <w:sz w:val="20"/>
              </w:rPr>
              <w:t>19</w:t>
            </w:r>
          </w:p>
          <w:p w:rsidR="007B4D1F" w:rsidRPr="008D074E" w:rsidRDefault="00FD785E" w:rsidP="00FD7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Saat 14</w:t>
            </w:r>
            <w:bookmarkStart w:id="0" w:name="_GoBack"/>
            <w:bookmarkEnd w:id="0"/>
            <w:r w:rsidR="007B4D1F">
              <w:rPr>
                <w:rFonts w:ascii="Times New Roman" w:hAnsi="Times New Roman" w:cs="Times New Roman"/>
                <w:b/>
                <w:i/>
                <w:sz w:val="20"/>
              </w:rPr>
              <w:t>:00</w:t>
            </w:r>
          </w:p>
        </w:tc>
        <w:tc>
          <w:tcPr>
            <w:tcW w:w="1977" w:type="dxa"/>
            <w:shd w:val="pct15" w:color="auto" w:fill="auto"/>
            <w:vAlign w:val="center"/>
          </w:tcPr>
          <w:p w:rsidR="009B7597" w:rsidRDefault="009B7597" w:rsidP="00FD7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3" w:type="dxa"/>
            <w:shd w:val="pct15" w:color="auto" w:fill="auto"/>
            <w:vAlign w:val="center"/>
          </w:tcPr>
          <w:p w:rsidR="009B7597" w:rsidRPr="007B4D1F" w:rsidRDefault="007B4D1F" w:rsidP="00FD7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4D1F">
              <w:rPr>
                <w:rFonts w:ascii="Times New Roman" w:hAnsi="Times New Roman" w:cs="Times New Roman"/>
                <w:b/>
                <w:sz w:val="20"/>
              </w:rPr>
              <w:t>Mesleki İngilizce</w:t>
            </w:r>
          </w:p>
        </w:tc>
        <w:tc>
          <w:tcPr>
            <w:tcW w:w="2835" w:type="dxa"/>
            <w:shd w:val="pct15" w:color="auto" w:fill="auto"/>
            <w:vAlign w:val="center"/>
          </w:tcPr>
          <w:p w:rsidR="009B7597" w:rsidRPr="007B4D1F" w:rsidRDefault="007B4D1F" w:rsidP="00FD7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4D1F">
              <w:rPr>
                <w:rFonts w:ascii="Times New Roman" w:hAnsi="Times New Roman" w:cs="Times New Roman"/>
                <w:b/>
                <w:sz w:val="20"/>
              </w:rPr>
              <w:t>Metallerin Isıl İşlemleri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9B7597" w:rsidRDefault="007B4D1F" w:rsidP="00FD7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Demir Çelik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Metalurjisi</w:t>
            </w:r>
            <w:proofErr w:type="spellEnd"/>
          </w:p>
        </w:tc>
      </w:tr>
      <w:tr w:rsidR="009B7597" w:rsidTr="00FD785E">
        <w:trPr>
          <w:trHeight w:val="712"/>
        </w:trPr>
        <w:tc>
          <w:tcPr>
            <w:tcW w:w="1339" w:type="dxa"/>
            <w:vMerge/>
            <w:shd w:val="pct15" w:color="auto" w:fill="auto"/>
            <w:vAlign w:val="center"/>
          </w:tcPr>
          <w:p w:rsidR="009B7597" w:rsidRPr="008D074E" w:rsidRDefault="009B7597" w:rsidP="00FD7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977" w:type="dxa"/>
            <w:shd w:val="pct15" w:color="auto" w:fill="auto"/>
            <w:vAlign w:val="center"/>
          </w:tcPr>
          <w:p w:rsidR="009B7597" w:rsidRDefault="009B7597" w:rsidP="00FD7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3" w:type="dxa"/>
            <w:shd w:val="pct15" w:color="auto" w:fill="auto"/>
            <w:vAlign w:val="center"/>
          </w:tcPr>
          <w:p w:rsidR="009B7597" w:rsidRPr="00566AFB" w:rsidRDefault="009B7597" w:rsidP="00FD78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pct15" w:color="auto" w:fill="auto"/>
            <w:vAlign w:val="center"/>
          </w:tcPr>
          <w:p w:rsidR="009B7597" w:rsidRDefault="009B7597" w:rsidP="00FD7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9B7597" w:rsidRDefault="007B4D1F" w:rsidP="00FD7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Kompozit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Malzemeler</w:t>
            </w:r>
          </w:p>
        </w:tc>
      </w:tr>
    </w:tbl>
    <w:p w:rsidR="006273F9" w:rsidRDefault="006273F9" w:rsidP="002F5907">
      <w:pPr>
        <w:tabs>
          <w:tab w:val="left" w:pos="9923"/>
        </w:tabs>
        <w:ind w:left="-567"/>
      </w:pPr>
    </w:p>
    <w:p w:rsidR="007B4D1F" w:rsidRPr="006273F9" w:rsidRDefault="007B4D1F" w:rsidP="002F5907">
      <w:pPr>
        <w:tabs>
          <w:tab w:val="left" w:pos="9923"/>
        </w:tabs>
        <w:ind w:left="-567"/>
      </w:pPr>
      <w:r>
        <w:t>Görevli: Selçuk KARATAŞ</w:t>
      </w:r>
    </w:p>
    <w:sectPr w:rsidR="007B4D1F" w:rsidRPr="006273F9" w:rsidSect="002F5907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667" w:rsidRDefault="00C41667" w:rsidP="00060148">
      <w:pPr>
        <w:spacing w:after="0" w:line="240" w:lineRule="auto"/>
      </w:pPr>
      <w:r>
        <w:separator/>
      </w:r>
    </w:p>
  </w:endnote>
  <w:endnote w:type="continuationSeparator" w:id="0">
    <w:p w:rsidR="00C41667" w:rsidRDefault="00C41667" w:rsidP="0006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667" w:rsidRDefault="00C41667" w:rsidP="00060148">
      <w:pPr>
        <w:spacing w:after="0" w:line="240" w:lineRule="auto"/>
      </w:pPr>
      <w:r>
        <w:separator/>
      </w:r>
    </w:p>
  </w:footnote>
  <w:footnote w:type="continuationSeparator" w:id="0">
    <w:p w:rsidR="00C41667" w:rsidRDefault="00C41667" w:rsidP="0006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148" w:rsidRPr="00060148" w:rsidRDefault="00060148" w:rsidP="00060148">
    <w:pPr>
      <w:pStyle w:val="stbilgi"/>
      <w:ind w:left="-284"/>
      <w:rPr>
        <w:b/>
      </w:rPr>
    </w:pPr>
    <w:r w:rsidRPr="00060148">
      <w:rPr>
        <w:b/>
      </w:rPr>
      <w:t>2018-2019 Güz Dönemi Metalurji ve Malze</w:t>
    </w:r>
    <w:r w:rsidR="007B4D1F">
      <w:rPr>
        <w:b/>
      </w:rPr>
      <w:t>me Mühendisliği Bölümü Tek Ders Sınavı</w:t>
    </w:r>
    <w:r w:rsidRPr="00060148">
      <w:rPr>
        <w:b/>
      </w:rPr>
      <w:t xml:space="preserve"> Programı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F7987"/>
    <w:multiLevelType w:val="hybridMultilevel"/>
    <w:tmpl w:val="34D8AA66"/>
    <w:lvl w:ilvl="0" w:tplc="0E622B0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E733492"/>
    <w:multiLevelType w:val="hybridMultilevel"/>
    <w:tmpl w:val="A5484E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E8"/>
    <w:rsid w:val="00060148"/>
    <w:rsid w:val="0013443B"/>
    <w:rsid w:val="002E5C43"/>
    <w:rsid w:val="002F5907"/>
    <w:rsid w:val="00300C95"/>
    <w:rsid w:val="003079DC"/>
    <w:rsid w:val="003103E8"/>
    <w:rsid w:val="00446DB8"/>
    <w:rsid w:val="0047595E"/>
    <w:rsid w:val="00494331"/>
    <w:rsid w:val="004A7844"/>
    <w:rsid w:val="00566AFB"/>
    <w:rsid w:val="00594006"/>
    <w:rsid w:val="005C1B0C"/>
    <w:rsid w:val="00600025"/>
    <w:rsid w:val="006273F9"/>
    <w:rsid w:val="0064774B"/>
    <w:rsid w:val="00652AC4"/>
    <w:rsid w:val="006A1ECC"/>
    <w:rsid w:val="006C5428"/>
    <w:rsid w:val="006D7F55"/>
    <w:rsid w:val="006E0794"/>
    <w:rsid w:val="00735B5E"/>
    <w:rsid w:val="007B4D1F"/>
    <w:rsid w:val="007E77B9"/>
    <w:rsid w:val="00883EF9"/>
    <w:rsid w:val="008947AA"/>
    <w:rsid w:val="008C36AA"/>
    <w:rsid w:val="008D074E"/>
    <w:rsid w:val="009B4C55"/>
    <w:rsid w:val="009B7597"/>
    <w:rsid w:val="00B54FB3"/>
    <w:rsid w:val="00B83692"/>
    <w:rsid w:val="00BC234D"/>
    <w:rsid w:val="00C41667"/>
    <w:rsid w:val="00C478FF"/>
    <w:rsid w:val="00C52BB4"/>
    <w:rsid w:val="00CE1E41"/>
    <w:rsid w:val="00CF570D"/>
    <w:rsid w:val="00D01490"/>
    <w:rsid w:val="00D333C7"/>
    <w:rsid w:val="00DE710A"/>
    <w:rsid w:val="00E11CD2"/>
    <w:rsid w:val="00E23933"/>
    <w:rsid w:val="00E35CDD"/>
    <w:rsid w:val="00E82FE6"/>
    <w:rsid w:val="00ED594D"/>
    <w:rsid w:val="00EE1B90"/>
    <w:rsid w:val="00FD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F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6AFB"/>
    <w:pPr>
      <w:ind w:left="720"/>
      <w:contextualSpacing/>
    </w:pPr>
  </w:style>
  <w:style w:type="table" w:styleId="TabloKlavuzu">
    <w:name w:val="Table Grid"/>
    <w:basedOn w:val="NormalTablo"/>
    <w:uiPriority w:val="39"/>
    <w:rsid w:val="00566A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0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0148"/>
  </w:style>
  <w:style w:type="paragraph" w:styleId="Altbilgi">
    <w:name w:val="footer"/>
    <w:basedOn w:val="Normal"/>
    <w:link w:val="AltbilgiChar"/>
    <w:uiPriority w:val="99"/>
    <w:unhideWhenUsed/>
    <w:rsid w:val="00060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0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F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6AFB"/>
    <w:pPr>
      <w:ind w:left="720"/>
      <w:contextualSpacing/>
    </w:pPr>
  </w:style>
  <w:style w:type="table" w:styleId="TabloKlavuzu">
    <w:name w:val="Table Grid"/>
    <w:basedOn w:val="NormalTablo"/>
    <w:uiPriority w:val="39"/>
    <w:rsid w:val="00566A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0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0148"/>
  </w:style>
  <w:style w:type="paragraph" w:styleId="Altbilgi">
    <w:name w:val="footer"/>
    <w:basedOn w:val="Normal"/>
    <w:link w:val="AltbilgiChar"/>
    <w:uiPriority w:val="99"/>
    <w:unhideWhenUsed/>
    <w:rsid w:val="00060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0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malz</cp:lastModifiedBy>
  <cp:revision>2</cp:revision>
  <dcterms:created xsi:type="dcterms:W3CDTF">2019-02-01T08:49:00Z</dcterms:created>
  <dcterms:modified xsi:type="dcterms:W3CDTF">2019-02-01T08:49:00Z</dcterms:modified>
</cp:coreProperties>
</file>