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14" w:rsidRPr="00BC73D9" w:rsidRDefault="00675714" w:rsidP="00675714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BC73D9">
        <w:rPr>
          <w:b/>
          <w:sz w:val="24"/>
          <w:szCs w:val="24"/>
          <w:lang w:val="tr-TR"/>
        </w:rPr>
        <w:t>Fırat Üniversitesi Mühendislik Fakültesi, Metalurji ve Malzeme Müh. Böl. 201</w:t>
      </w:r>
      <w:r w:rsidR="002475A3" w:rsidRPr="00BC73D9">
        <w:rPr>
          <w:b/>
          <w:sz w:val="24"/>
          <w:szCs w:val="24"/>
          <w:lang w:val="tr-TR"/>
        </w:rPr>
        <w:t>8-2019</w:t>
      </w:r>
      <w:r w:rsidRPr="00BC73D9">
        <w:rPr>
          <w:b/>
          <w:sz w:val="24"/>
          <w:szCs w:val="24"/>
          <w:lang w:val="tr-TR"/>
        </w:rPr>
        <w:t xml:space="preserve"> Bahar Yarıyılı Ara Sınav </w:t>
      </w:r>
      <w:bookmarkStart w:id="0" w:name="_GoBack"/>
      <w:bookmarkEnd w:id="0"/>
      <w:r w:rsidRPr="00BC73D9">
        <w:rPr>
          <w:b/>
          <w:sz w:val="24"/>
          <w:szCs w:val="24"/>
          <w:lang w:val="tr-TR"/>
        </w:rPr>
        <w:t>Programı</w:t>
      </w:r>
    </w:p>
    <w:tbl>
      <w:tblPr>
        <w:tblStyle w:val="TabloKlavuzu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1353"/>
        <w:gridCol w:w="1619"/>
        <w:gridCol w:w="2288"/>
        <w:gridCol w:w="2106"/>
        <w:gridCol w:w="2127"/>
        <w:gridCol w:w="1701"/>
        <w:gridCol w:w="1701"/>
        <w:gridCol w:w="2799"/>
      </w:tblGrid>
      <w:tr w:rsidR="00675714" w:rsidRPr="00BC73D9" w:rsidTr="00653BB2">
        <w:trPr>
          <w:trHeight w:val="274"/>
        </w:trPr>
        <w:tc>
          <w:tcPr>
            <w:tcW w:w="1353" w:type="dxa"/>
          </w:tcPr>
          <w:p w:rsidR="00675714" w:rsidRPr="00DD07E5" w:rsidRDefault="00675714" w:rsidP="00675714">
            <w:pPr>
              <w:spacing w:after="0"/>
              <w:jc w:val="center"/>
              <w:rPr>
                <w:b/>
                <w:i/>
                <w:lang w:val="tr-TR"/>
              </w:rPr>
            </w:pPr>
            <w:r w:rsidRPr="00DD07E5">
              <w:rPr>
                <w:b/>
                <w:i/>
                <w:lang w:val="tr-TR"/>
              </w:rPr>
              <w:t>TARİH</w:t>
            </w:r>
          </w:p>
        </w:tc>
        <w:tc>
          <w:tcPr>
            <w:tcW w:w="3907" w:type="dxa"/>
            <w:gridSpan w:val="2"/>
          </w:tcPr>
          <w:p w:rsidR="00675714" w:rsidRPr="00BC73D9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BC73D9">
              <w:rPr>
                <w:b/>
                <w:lang w:val="tr-TR"/>
              </w:rPr>
              <w:t>SINIF</w:t>
            </w:r>
          </w:p>
        </w:tc>
        <w:tc>
          <w:tcPr>
            <w:tcW w:w="4233" w:type="dxa"/>
            <w:gridSpan w:val="2"/>
          </w:tcPr>
          <w:p w:rsidR="00675714" w:rsidRPr="00BC73D9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BC73D9">
              <w:rPr>
                <w:b/>
                <w:lang w:val="tr-TR"/>
              </w:rPr>
              <w:t>SINIF</w:t>
            </w:r>
          </w:p>
        </w:tc>
        <w:tc>
          <w:tcPr>
            <w:tcW w:w="3402" w:type="dxa"/>
            <w:gridSpan w:val="2"/>
          </w:tcPr>
          <w:p w:rsidR="00675714" w:rsidRPr="00BC73D9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BC73D9">
              <w:rPr>
                <w:b/>
                <w:lang w:val="tr-TR"/>
              </w:rPr>
              <w:t>SINIF</w:t>
            </w:r>
          </w:p>
        </w:tc>
        <w:tc>
          <w:tcPr>
            <w:tcW w:w="2799" w:type="dxa"/>
          </w:tcPr>
          <w:p w:rsidR="00675714" w:rsidRPr="00BC73D9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BC73D9">
              <w:rPr>
                <w:b/>
                <w:lang w:val="tr-TR"/>
              </w:rPr>
              <w:t>SINIF</w:t>
            </w:r>
          </w:p>
        </w:tc>
      </w:tr>
      <w:tr w:rsidR="00C636AB" w:rsidRPr="00BC73D9" w:rsidTr="009262AD">
        <w:trPr>
          <w:trHeight w:val="521"/>
        </w:trPr>
        <w:tc>
          <w:tcPr>
            <w:tcW w:w="1353" w:type="dxa"/>
          </w:tcPr>
          <w:p w:rsidR="00C636AB" w:rsidRPr="00DD07E5" w:rsidRDefault="00C636AB" w:rsidP="00C636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06/04/19</w:t>
            </w:r>
            <w:proofErr w:type="gramEnd"/>
          </w:p>
          <w:p w:rsidR="00C636AB" w:rsidRPr="00DD07E5" w:rsidRDefault="00C636AB" w:rsidP="00C636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3907" w:type="dxa"/>
            <w:gridSpan w:val="2"/>
          </w:tcPr>
          <w:p w:rsidR="00C636AB" w:rsidRPr="00BC73D9" w:rsidRDefault="00C636AB" w:rsidP="00DD07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4233" w:type="dxa"/>
            <w:gridSpan w:val="2"/>
          </w:tcPr>
          <w:p w:rsidR="00C636AB" w:rsidRDefault="00C636AB" w:rsidP="00C636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Met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alurji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Termo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dinamiği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</w:t>
            </w:r>
            <w:r w:rsidR="007D027A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2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</w:t>
            </w:r>
            <w:r w:rsidR="007C301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(25)</w:t>
            </w:r>
          </w:p>
          <w:p w:rsidR="00C64E01" w:rsidRPr="00C64E01" w:rsidRDefault="00C64E01" w:rsidP="00C636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D4, 4</w:t>
            </w:r>
          </w:p>
          <w:p w:rsidR="00C636AB" w:rsidRPr="00C636AB" w:rsidRDefault="00C636AB" w:rsidP="00DD07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C636AB" w:rsidRPr="00BC73D9" w:rsidRDefault="00C636AB" w:rsidP="003974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C636AB" w:rsidRPr="00BC73D9" w:rsidRDefault="00C636AB" w:rsidP="003974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</w:tcPr>
          <w:p w:rsidR="00C636AB" w:rsidRPr="00DD07E5" w:rsidRDefault="00C636AB" w:rsidP="00C6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İş Hukuku,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10.00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(44)</w:t>
            </w:r>
          </w:p>
          <w:p w:rsidR="00C636AB" w:rsidRPr="00BC73D9" w:rsidRDefault="00C64E01" w:rsidP="00B10E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D3-4, </w:t>
            </w:r>
            <w:r w:rsidR="008658D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r w:rsidR="00B10E3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653BB2" w:rsidRPr="00BC73D9" w:rsidTr="00C64E01">
        <w:trPr>
          <w:trHeight w:val="839"/>
        </w:trPr>
        <w:tc>
          <w:tcPr>
            <w:tcW w:w="1353" w:type="dxa"/>
          </w:tcPr>
          <w:p w:rsidR="00653BB2" w:rsidRPr="00DD07E5" w:rsidRDefault="00653BB2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</w:p>
          <w:p w:rsidR="00653BB2" w:rsidRPr="00DD07E5" w:rsidRDefault="00653BB2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0</w:t>
            </w:r>
            <w:r w:rsidR="00C636AB"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8</w:t>
            </w:r>
            <w:r w:rsidR="00F02DD1"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/04/19</w:t>
            </w:r>
            <w:proofErr w:type="gramEnd"/>
          </w:p>
          <w:p w:rsidR="00653BB2" w:rsidRPr="00DD07E5" w:rsidRDefault="00653BB2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1619" w:type="dxa"/>
          </w:tcPr>
          <w:p w:rsidR="00C64E01" w:rsidRPr="00C64E01" w:rsidRDefault="00653BB2" w:rsidP="00C64E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MAT 162, </w:t>
            </w:r>
            <w:r w:rsidR="00DD07E5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8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.30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(34) </w:t>
            </w:r>
            <w:r w:rsidR="008658D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D4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5</w:t>
            </w:r>
          </w:p>
          <w:p w:rsidR="00653BB2" w:rsidRPr="00BC73D9" w:rsidRDefault="00653BB2" w:rsidP="000D6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8" w:type="dxa"/>
          </w:tcPr>
          <w:p w:rsidR="00653BB2" w:rsidRDefault="00653BB2" w:rsidP="003001E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BİL. DEST. TEKNİK</w:t>
            </w:r>
            <w:proofErr w:type="gramStart"/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.,</w:t>
            </w:r>
            <w:proofErr w:type="gramEnd"/>
            <w:r w:rsidR="00DD07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15.00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5629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(11) </w:t>
            </w:r>
            <w:proofErr w:type="spellStart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>Vet.Fak</w:t>
            </w:r>
            <w:proofErr w:type="spellEnd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 xml:space="preserve">. </w:t>
            </w:r>
            <w:proofErr w:type="gramStart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>yanı</w:t>
            </w:r>
            <w:proofErr w:type="gramEnd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>Enf</w:t>
            </w:r>
            <w:proofErr w:type="spellEnd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>Lab</w:t>
            </w:r>
            <w:proofErr w:type="spellEnd"/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tr-TR"/>
              </w:rPr>
              <w:t>.</w:t>
            </w:r>
          </w:p>
          <w:p w:rsidR="008658D2" w:rsidRPr="00C64E01" w:rsidRDefault="008658D2" w:rsidP="003001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4233" w:type="dxa"/>
            <w:gridSpan w:val="2"/>
          </w:tcPr>
          <w:p w:rsidR="00653BB2" w:rsidRPr="00BC73D9" w:rsidRDefault="00DD07E5" w:rsidP="00397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TRD210, (Online - Tüm Gün)</w:t>
            </w:r>
          </w:p>
        </w:tc>
        <w:tc>
          <w:tcPr>
            <w:tcW w:w="1701" w:type="dxa"/>
          </w:tcPr>
          <w:p w:rsidR="00653BB2" w:rsidRDefault="00653BB2" w:rsidP="003974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Plastik Şek</w:t>
            </w:r>
            <w:r w:rsidR="006D33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illendirme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="008F5979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</w:t>
            </w:r>
            <w:r w:rsidR="003974A8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</w:t>
            </w:r>
            <w:r w:rsidR="003974A8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15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49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 </w:t>
            </w:r>
          </w:p>
          <w:p w:rsidR="008658D2" w:rsidRPr="00BC73D9" w:rsidRDefault="00C64E01" w:rsidP="003974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D3-4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="008658D2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-2</w:t>
            </w:r>
          </w:p>
        </w:tc>
        <w:tc>
          <w:tcPr>
            <w:tcW w:w="1701" w:type="dxa"/>
          </w:tcPr>
          <w:p w:rsidR="00653BB2" w:rsidRDefault="00147CAA" w:rsidP="00DD07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Seramik Malz</w:t>
            </w:r>
            <w:r w:rsidR="008F59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emeler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="00DD07E5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13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</w:t>
            </w:r>
            <w:r w:rsidR="008F5979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3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33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  <w:p w:rsidR="00C64E01" w:rsidRPr="00BC73D9" w:rsidRDefault="00C64E01" w:rsidP="00D924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</w:t>
            </w: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3</w:t>
            </w:r>
          </w:p>
        </w:tc>
        <w:tc>
          <w:tcPr>
            <w:tcW w:w="2799" w:type="dxa"/>
          </w:tcPr>
          <w:p w:rsidR="00653BB2" w:rsidRPr="00BC73D9" w:rsidRDefault="00653BB2" w:rsidP="006757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93E34" w:rsidRPr="00BC73D9" w:rsidTr="00DD07E5">
        <w:trPr>
          <w:trHeight w:val="554"/>
        </w:trPr>
        <w:tc>
          <w:tcPr>
            <w:tcW w:w="1353" w:type="dxa"/>
          </w:tcPr>
          <w:p w:rsidR="00493E34" w:rsidRPr="00DD07E5" w:rsidRDefault="00493E34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0</w:t>
            </w:r>
            <w:r w:rsidR="00C636AB"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9</w:t>
            </w: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/04/1</w:t>
            </w:r>
            <w:r w:rsidR="00F02DD1"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9</w:t>
            </w:r>
            <w:proofErr w:type="gramEnd"/>
          </w:p>
          <w:p w:rsidR="00493E34" w:rsidRPr="00DD07E5" w:rsidRDefault="005C1C18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Salı</w:t>
            </w:r>
          </w:p>
        </w:tc>
        <w:tc>
          <w:tcPr>
            <w:tcW w:w="3907" w:type="dxa"/>
            <w:gridSpan w:val="2"/>
          </w:tcPr>
          <w:p w:rsidR="00493E34" w:rsidRDefault="00BC73D9" w:rsidP="00BC73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Müh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endislik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Mekaniği</w:t>
            </w:r>
            <w:r w:rsidR="003001EB"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="003001EB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9.00</w:t>
            </w:r>
            <w:r w:rsidR="003001EB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(18)</w:t>
            </w:r>
          </w:p>
          <w:p w:rsidR="00C64E01" w:rsidRPr="00C64E01" w:rsidRDefault="00C64E01" w:rsidP="00BC73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5</w:t>
            </w:r>
          </w:p>
        </w:tc>
        <w:tc>
          <w:tcPr>
            <w:tcW w:w="4233" w:type="dxa"/>
            <w:gridSpan w:val="2"/>
          </w:tcPr>
          <w:p w:rsidR="00493E34" w:rsidRDefault="00493E34" w:rsidP="00C64E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Enerji ve Malz</w:t>
            </w:r>
            <w:r w:rsid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eme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Den</w:t>
            </w:r>
            <w:r w:rsid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gesi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</w:t>
            </w:r>
            <w:r w:rsidR="00653BB2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5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.00,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70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  <w:p w:rsidR="00C64E01" w:rsidRPr="00BC73D9" w:rsidRDefault="00C64E01" w:rsidP="00C64E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2-</w:t>
            </w: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2-3-4</w:t>
            </w:r>
          </w:p>
        </w:tc>
        <w:tc>
          <w:tcPr>
            <w:tcW w:w="3402" w:type="dxa"/>
            <w:gridSpan w:val="2"/>
          </w:tcPr>
          <w:p w:rsidR="00493E34" w:rsidRDefault="00493E34" w:rsidP="00BC73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proofErr w:type="spellStart"/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Enst</w:t>
            </w:r>
            <w:r w:rsid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rümental</w:t>
            </w:r>
            <w:proofErr w:type="spellEnd"/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Analiz,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</w:t>
            </w:r>
            <w:r w:rsidR="00653BB2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3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8)</w:t>
            </w:r>
          </w:p>
          <w:p w:rsidR="00C64E01" w:rsidRPr="00BC73D9" w:rsidRDefault="00C64E01" w:rsidP="00BC73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3-4</w:t>
            </w:r>
          </w:p>
        </w:tc>
        <w:tc>
          <w:tcPr>
            <w:tcW w:w="2799" w:type="dxa"/>
          </w:tcPr>
          <w:p w:rsidR="00493E34" w:rsidRDefault="003001EB" w:rsidP="00F76E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Korozyon, </w:t>
            </w:r>
            <w:r w:rsidR="00653BB2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11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</w:t>
            </w:r>
            <w:r w:rsidR="00F76EC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30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55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  <w:p w:rsidR="00C64E01" w:rsidRPr="00BC73D9" w:rsidRDefault="00C64E01" w:rsidP="00F76E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2-5</w:t>
            </w:r>
          </w:p>
        </w:tc>
      </w:tr>
      <w:tr w:rsidR="0066345F" w:rsidRPr="00BC73D9" w:rsidTr="00E35AA0">
        <w:trPr>
          <w:trHeight w:val="561"/>
        </w:trPr>
        <w:tc>
          <w:tcPr>
            <w:tcW w:w="1353" w:type="dxa"/>
          </w:tcPr>
          <w:p w:rsidR="0066345F" w:rsidRPr="00DD07E5" w:rsidRDefault="0066345F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10/04/19</w:t>
            </w:r>
            <w:proofErr w:type="gramEnd"/>
          </w:p>
          <w:p w:rsidR="0066345F" w:rsidRPr="00DD07E5" w:rsidRDefault="0066345F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3907" w:type="dxa"/>
            <w:gridSpan w:val="2"/>
          </w:tcPr>
          <w:p w:rsidR="0066345F" w:rsidRDefault="0066345F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FİZ112,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8.30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24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  <w:p w:rsidR="008658D2" w:rsidRPr="008658D2" w:rsidRDefault="008658D2" w:rsidP="006757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8658D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2 </w:t>
            </w:r>
          </w:p>
          <w:p w:rsidR="0066345F" w:rsidRPr="00BC73D9" w:rsidRDefault="0066345F" w:rsidP="003001E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06" w:type="dxa"/>
          </w:tcPr>
          <w:p w:rsidR="0066345F" w:rsidRDefault="0066345F" w:rsidP="003974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Faz Diyagramları,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10.30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 xml:space="preserve">,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55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  <w:p w:rsidR="0066345F" w:rsidRPr="00BC73D9" w:rsidRDefault="00C64E01" w:rsidP="00C64E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tr-TR"/>
              </w:rPr>
            </w:pPr>
            <w:r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D3-4</w:t>
            </w:r>
            <w:r w:rsidR="00562943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  <w:r w:rsidR="00562943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127" w:type="dxa"/>
          </w:tcPr>
          <w:p w:rsidR="0066345F" w:rsidRPr="00BC73D9" w:rsidRDefault="0066345F" w:rsidP="003974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AIT202,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(Online - Tüm Gün)</w:t>
            </w:r>
          </w:p>
        </w:tc>
        <w:tc>
          <w:tcPr>
            <w:tcW w:w="3402" w:type="dxa"/>
            <w:gridSpan w:val="2"/>
          </w:tcPr>
          <w:p w:rsidR="0066345F" w:rsidRDefault="0066345F" w:rsidP="00C64E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Kaynak Tek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nolojisi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12.00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20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</w:p>
          <w:p w:rsidR="00C64E01" w:rsidRPr="00BC73D9" w:rsidRDefault="00C64E01" w:rsidP="00C64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5</w:t>
            </w:r>
          </w:p>
        </w:tc>
        <w:tc>
          <w:tcPr>
            <w:tcW w:w="2799" w:type="dxa"/>
          </w:tcPr>
          <w:p w:rsidR="00C64E01" w:rsidRPr="00BC73D9" w:rsidRDefault="0066345F" w:rsidP="005629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Tahribatsız Muayene,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16.00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56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562943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-5</w:t>
            </w:r>
          </w:p>
        </w:tc>
      </w:tr>
      <w:tr w:rsidR="00653BB2" w:rsidRPr="00BC73D9" w:rsidTr="00DD07E5">
        <w:tc>
          <w:tcPr>
            <w:tcW w:w="1353" w:type="dxa"/>
          </w:tcPr>
          <w:p w:rsidR="00653BB2" w:rsidRPr="00DD07E5" w:rsidRDefault="00C636AB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11</w:t>
            </w:r>
            <w:r w:rsidR="00F02DD1"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/04/19</w:t>
            </w:r>
            <w:proofErr w:type="gramEnd"/>
          </w:p>
          <w:p w:rsidR="00653BB2" w:rsidRPr="00DD07E5" w:rsidRDefault="005C1C18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3907" w:type="dxa"/>
            <w:gridSpan w:val="2"/>
          </w:tcPr>
          <w:p w:rsidR="00653BB2" w:rsidRPr="00BC73D9" w:rsidRDefault="00653BB2" w:rsidP="000D6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106" w:type="dxa"/>
          </w:tcPr>
          <w:p w:rsidR="008658D2" w:rsidRPr="00BC73D9" w:rsidRDefault="00653BB2" w:rsidP="00C64E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Malzeme 2,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10.00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54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C64E01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D3-4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8658D2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-2</w:t>
            </w:r>
          </w:p>
        </w:tc>
        <w:tc>
          <w:tcPr>
            <w:tcW w:w="2127" w:type="dxa"/>
          </w:tcPr>
          <w:p w:rsidR="00653BB2" w:rsidRPr="00BC73D9" w:rsidRDefault="00653BB2" w:rsidP="00C64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Mesleki Y</w:t>
            </w:r>
            <w:r w:rsidR="00BC73D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abancı</w:t>
            </w:r>
            <w:r w:rsidRPr="00BC73D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D</w:t>
            </w:r>
            <w:r w:rsidR="00BC73D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il</w:t>
            </w:r>
            <w:r w:rsidRPr="00BC73D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, </w:t>
            </w:r>
            <w:r w:rsidRPr="00AE733E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11.00</w:t>
            </w:r>
            <w:r w:rsidRPr="00DD07E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</w:t>
            </w:r>
            <w:r w:rsidRPr="00BC73D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27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C64E01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D4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3402" w:type="dxa"/>
            <w:gridSpan w:val="2"/>
          </w:tcPr>
          <w:p w:rsidR="00653BB2" w:rsidRDefault="00653BB2" w:rsidP="00C64E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Isıl İşlem,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15.00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40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C64E01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</w:p>
          <w:p w:rsidR="00D92462" w:rsidRPr="00BC73D9" w:rsidRDefault="00D92462" w:rsidP="00C64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2-5</w:t>
            </w:r>
          </w:p>
        </w:tc>
        <w:tc>
          <w:tcPr>
            <w:tcW w:w="2799" w:type="dxa"/>
          </w:tcPr>
          <w:p w:rsidR="008658D2" w:rsidRPr="00BC73D9" w:rsidRDefault="0066345F" w:rsidP="00D924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Toz Metalurjisi,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0</w:t>
            </w:r>
            <w:r w:rsidR="00C64E01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51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D92462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8658D2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  <w:r w:rsidR="00562943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-3</w:t>
            </w:r>
          </w:p>
        </w:tc>
      </w:tr>
      <w:tr w:rsidR="00653BB2" w:rsidRPr="00BC73D9" w:rsidTr="00C64E01">
        <w:tc>
          <w:tcPr>
            <w:tcW w:w="1353" w:type="dxa"/>
          </w:tcPr>
          <w:p w:rsidR="00653BB2" w:rsidRPr="00DD07E5" w:rsidRDefault="00C636AB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12</w:t>
            </w:r>
            <w:r w:rsidR="00F02DD1"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/04/19</w:t>
            </w:r>
            <w:proofErr w:type="gramEnd"/>
          </w:p>
          <w:p w:rsidR="00653BB2" w:rsidRPr="00DD07E5" w:rsidRDefault="00653BB2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Cuma</w:t>
            </w:r>
          </w:p>
        </w:tc>
        <w:tc>
          <w:tcPr>
            <w:tcW w:w="1619" w:type="dxa"/>
          </w:tcPr>
          <w:p w:rsidR="00653BB2" w:rsidRDefault="00653BB2" w:rsidP="003001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YDI110,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13.30</w:t>
            </w:r>
          </w:p>
          <w:p w:rsidR="00DD07E5" w:rsidRPr="00DD07E5" w:rsidRDefault="00DD07E5" w:rsidP="003001E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lang w:val="tr-TR"/>
              </w:rPr>
              <w:t>Makine Müh.</w:t>
            </w:r>
          </w:p>
        </w:tc>
        <w:tc>
          <w:tcPr>
            <w:tcW w:w="2288" w:type="dxa"/>
          </w:tcPr>
          <w:p w:rsidR="00653BB2" w:rsidRPr="00BC73D9" w:rsidRDefault="00653BB2" w:rsidP="00C64E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FİZİKOKİMYA, </w:t>
            </w:r>
            <w:r w:rsidR="00BC73D9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.30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 xml:space="preserve">,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43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D92462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D92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D92462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4-5</w:t>
            </w:r>
            <w:r w:rsidR="00D92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4233" w:type="dxa"/>
            <w:gridSpan w:val="2"/>
          </w:tcPr>
          <w:p w:rsidR="00653BB2" w:rsidRDefault="00653BB2" w:rsidP="003001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İST234,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8.30</w:t>
            </w:r>
            <w:r w:rsidR="00C64E01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,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(1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6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D92462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</w:p>
          <w:p w:rsidR="008658D2" w:rsidRPr="008658D2" w:rsidRDefault="008658D2" w:rsidP="00300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658D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D3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3</w:t>
            </w:r>
          </w:p>
        </w:tc>
        <w:tc>
          <w:tcPr>
            <w:tcW w:w="1701" w:type="dxa"/>
          </w:tcPr>
          <w:p w:rsidR="00653BB2" w:rsidRDefault="00147CAA" w:rsidP="00147C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Yüzey İşl</w:t>
            </w:r>
            <w:proofErr w:type="gramStart"/>
            <w:r w:rsidR="00D92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</w:t>
            </w:r>
            <w:proofErr w:type="gramEnd"/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14.30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40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D92462" w:rsidRP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="00D92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D92462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1-</w:t>
            </w:r>
            <w:r w:rsidR="00B10E3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4</w:t>
            </w:r>
          </w:p>
          <w:p w:rsidR="00D92462" w:rsidRPr="00BC73D9" w:rsidRDefault="00D92462" w:rsidP="00147C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653BB2" w:rsidRPr="00BC73D9" w:rsidRDefault="00653BB2" w:rsidP="00D924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Döküm Tek</w:t>
            </w:r>
            <w:proofErr w:type="gramStart"/>
            <w:r w:rsidR="00D92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</w:t>
            </w:r>
            <w:proofErr w:type="gramEnd"/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BC73D9"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tr-TR"/>
              </w:rPr>
              <w:t>16.00</w:t>
            </w:r>
            <w:r w:rsidRPr="00DD07E5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</w:t>
            </w:r>
            <w:r w:rsid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39</w:t>
            </w:r>
            <w:r w:rsidR="00C64E01" w:rsidRPr="00C64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)</w:t>
            </w:r>
            <w:r w:rsidR="00D924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D92462" w:rsidRPr="00C64E0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D3-4</w:t>
            </w:r>
            <w:r w:rsidR="00D92462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 3-4</w:t>
            </w:r>
          </w:p>
        </w:tc>
        <w:tc>
          <w:tcPr>
            <w:tcW w:w="2799" w:type="dxa"/>
          </w:tcPr>
          <w:p w:rsidR="00653BB2" w:rsidRPr="00BC73D9" w:rsidRDefault="00653BB2" w:rsidP="006757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75714" w:rsidRPr="00BC73D9" w:rsidTr="00653BB2">
        <w:tc>
          <w:tcPr>
            <w:tcW w:w="1353" w:type="dxa"/>
          </w:tcPr>
          <w:p w:rsidR="00675714" w:rsidRPr="00DD07E5" w:rsidRDefault="00DD07E5" w:rsidP="0067571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</w:pPr>
            <w:proofErr w:type="gramStart"/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13/04/2019</w:t>
            </w:r>
            <w:proofErr w:type="gramEnd"/>
          </w:p>
          <w:p w:rsidR="00DD07E5" w:rsidRPr="00BC73D9" w:rsidRDefault="00DD07E5" w:rsidP="006757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D07E5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3907" w:type="dxa"/>
            <w:gridSpan w:val="2"/>
          </w:tcPr>
          <w:p w:rsidR="00DD07E5" w:rsidRPr="00BC73D9" w:rsidRDefault="00DD07E5" w:rsidP="00DD07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C73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YDI 108,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(Online - Tüm Gün)</w:t>
            </w:r>
          </w:p>
          <w:p w:rsidR="00675714" w:rsidRPr="00BC73D9" w:rsidRDefault="00675714" w:rsidP="00C63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233" w:type="dxa"/>
            <w:gridSpan w:val="2"/>
          </w:tcPr>
          <w:p w:rsidR="00675714" w:rsidRPr="00BC73D9" w:rsidRDefault="00675714" w:rsidP="00C63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  <w:gridSpan w:val="2"/>
          </w:tcPr>
          <w:p w:rsidR="00675714" w:rsidRPr="00BC73D9" w:rsidRDefault="00675714" w:rsidP="003001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799" w:type="dxa"/>
          </w:tcPr>
          <w:p w:rsidR="00675714" w:rsidRPr="00BC73D9" w:rsidRDefault="00675714" w:rsidP="00C636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75714" w:rsidRPr="00BC73D9" w:rsidTr="00675714">
        <w:tc>
          <w:tcPr>
            <w:tcW w:w="15694" w:type="dxa"/>
            <w:gridSpan w:val="8"/>
          </w:tcPr>
          <w:p w:rsidR="00675714" w:rsidRPr="008658D2" w:rsidRDefault="008658D2" w:rsidP="008658D2">
            <w:pPr>
              <w:pStyle w:val="ListeParagraf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Albayrak        2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.Kaptanoğlu      3.Karataş       4.Arancı         5.Donat</w:t>
            </w:r>
          </w:p>
        </w:tc>
      </w:tr>
    </w:tbl>
    <w:p w:rsidR="00AB34C5" w:rsidRDefault="00AB34C5" w:rsidP="00675714">
      <w:pPr>
        <w:spacing w:after="0" w:line="240" w:lineRule="auto"/>
        <w:rPr>
          <w:lang w:val="tr-TR"/>
        </w:rPr>
      </w:pPr>
    </w:p>
    <w:p w:rsidR="008658D2" w:rsidRDefault="008658D2" w:rsidP="00675714">
      <w:pPr>
        <w:spacing w:after="0" w:line="240" w:lineRule="auto"/>
        <w:rPr>
          <w:lang w:val="tr-TR"/>
        </w:rPr>
      </w:pPr>
    </w:p>
    <w:p w:rsidR="008658D2" w:rsidRDefault="008658D2" w:rsidP="008658D2">
      <w:pPr>
        <w:jc w:val="right"/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  <w:r>
        <w:t xml:space="preserve">FİZ-106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Lab.II</w:t>
      </w:r>
      <w:proofErr w:type="spellEnd"/>
      <w:r>
        <w:t xml:space="preserve"> </w:t>
      </w:r>
      <w:proofErr w:type="spellStart"/>
      <w:r>
        <w:t>dersinin</w:t>
      </w:r>
      <w:proofErr w:type="spellEnd"/>
      <w:r>
        <w:t xml:space="preserve"> </w:t>
      </w:r>
      <w:proofErr w:type="spellStart"/>
      <w:r>
        <w:t>vizesi</w:t>
      </w:r>
      <w:proofErr w:type="spellEnd"/>
      <w:r>
        <w:t xml:space="preserve"> </w:t>
      </w:r>
      <w:proofErr w:type="spellStart"/>
      <w:r>
        <w:t>yapılmayacak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alttan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haftasında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!</w:t>
      </w: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p w:rsidR="008658D2" w:rsidRPr="008658D2" w:rsidRDefault="008658D2" w:rsidP="008658D2">
      <w:pPr>
        <w:rPr>
          <w:lang w:val="tr-TR"/>
        </w:rPr>
      </w:pPr>
    </w:p>
    <w:sectPr w:rsidR="008658D2" w:rsidRPr="008658D2" w:rsidSect="006757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12D"/>
    <w:multiLevelType w:val="hybridMultilevel"/>
    <w:tmpl w:val="A5ECD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14E9"/>
    <w:multiLevelType w:val="hybridMultilevel"/>
    <w:tmpl w:val="45D20A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14"/>
    <w:rsid w:val="00011D1C"/>
    <w:rsid w:val="000A56E7"/>
    <w:rsid w:val="000D6D11"/>
    <w:rsid w:val="00147CAA"/>
    <w:rsid w:val="002475A3"/>
    <w:rsid w:val="00255C82"/>
    <w:rsid w:val="002E5104"/>
    <w:rsid w:val="003001EB"/>
    <w:rsid w:val="00314259"/>
    <w:rsid w:val="003974A8"/>
    <w:rsid w:val="003A6F57"/>
    <w:rsid w:val="00493E34"/>
    <w:rsid w:val="00562943"/>
    <w:rsid w:val="005C1C18"/>
    <w:rsid w:val="005D7703"/>
    <w:rsid w:val="00653BB2"/>
    <w:rsid w:val="0066345F"/>
    <w:rsid w:val="00672F50"/>
    <w:rsid w:val="006751A0"/>
    <w:rsid w:val="00675714"/>
    <w:rsid w:val="00696D21"/>
    <w:rsid w:val="006D33C4"/>
    <w:rsid w:val="006F7CFF"/>
    <w:rsid w:val="00722195"/>
    <w:rsid w:val="00764F09"/>
    <w:rsid w:val="007B74D9"/>
    <w:rsid w:val="007C301F"/>
    <w:rsid w:val="007D027A"/>
    <w:rsid w:val="00855FD1"/>
    <w:rsid w:val="008658D2"/>
    <w:rsid w:val="008F5979"/>
    <w:rsid w:val="00902FF2"/>
    <w:rsid w:val="00922E9C"/>
    <w:rsid w:val="009262AD"/>
    <w:rsid w:val="00986D30"/>
    <w:rsid w:val="00AB34C5"/>
    <w:rsid w:val="00AE733E"/>
    <w:rsid w:val="00B10E34"/>
    <w:rsid w:val="00B83608"/>
    <w:rsid w:val="00B83BED"/>
    <w:rsid w:val="00BC73D9"/>
    <w:rsid w:val="00C636AB"/>
    <w:rsid w:val="00C64E01"/>
    <w:rsid w:val="00C762BD"/>
    <w:rsid w:val="00CC019E"/>
    <w:rsid w:val="00CE4B25"/>
    <w:rsid w:val="00D92462"/>
    <w:rsid w:val="00DA41EE"/>
    <w:rsid w:val="00DD07E5"/>
    <w:rsid w:val="00E22D51"/>
    <w:rsid w:val="00E73A4A"/>
    <w:rsid w:val="00E85A79"/>
    <w:rsid w:val="00E85E69"/>
    <w:rsid w:val="00F02DD1"/>
    <w:rsid w:val="00F76ECC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7FED-F49C-4107-85BC-F4D2A147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14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user</cp:lastModifiedBy>
  <cp:revision>20</cp:revision>
  <dcterms:created xsi:type="dcterms:W3CDTF">2019-03-15T08:44:00Z</dcterms:created>
  <dcterms:modified xsi:type="dcterms:W3CDTF">2019-04-03T07:36:00Z</dcterms:modified>
</cp:coreProperties>
</file>