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44" w:rsidRDefault="002D19B4" w:rsidP="00FC1EEA">
      <w:pPr>
        <w:jc w:val="center"/>
        <w:rPr>
          <w:b/>
          <w:sz w:val="32"/>
          <w:szCs w:val="32"/>
        </w:rPr>
      </w:pPr>
      <w:r w:rsidRPr="002D19B4">
        <w:rPr>
          <w:b/>
          <w:sz w:val="32"/>
          <w:szCs w:val="32"/>
        </w:rPr>
        <w:t>201</w:t>
      </w:r>
      <w:r w:rsidR="005D1EFE">
        <w:rPr>
          <w:b/>
          <w:sz w:val="32"/>
          <w:szCs w:val="32"/>
        </w:rPr>
        <w:t>9</w:t>
      </w:r>
      <w:r w:rsidR="00D17A80">
        <w:rPr>
          <w:b/>
          <w:sz w:val="32"/>
          <w:szCs w:val="32"/>
        </w:rPr>
        <w:t xml:space="preserve"> </w:t>
      </w:r>
      <w:r w:rsidR="005D1EFE">
        <w:rPr>
          <w:b/>
          <w:sz w:val="32"/>
          <w:szCs w:val="32"/>
        </w:rPr>
        <w:t>YAZ OKULU</w:t>
      </w:r>
      <w:r w:rsidR="00D17A80">
        <w:rPr>
          <w:b/>
          <w:sz w:val="32"/>
          <w:szCs w:val="32"/>
        </w:rPr>
        <w:t xml:space="preserve"> </w:t>
      </w:r>
    </w:p>
    <w:p w:rsidR="00F638CA" w:rsidRDefault="00D17A80" w:rsidP="00FC1E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TEK DERS</w:t>
      </w:r>
      <w:r w:rsidR="002D19B4" w:rsidRPr="002D19B4">
        <w:rPr>
          <w:b/>
          <w:sz w:val="32"/>
          <w:szCs w:val="32"/>
        </w:rPr>
        <w:t xml:space="preserve"> SINAVINA GİRECEK OLAN ÖĞRENCİLER</w:t>
      </w:r>
    </w:p>
    <w:p w:rsidR="005D1EFE" w:rsidRPr="00B25163" w:rsidRDefault="00121352" w:rsidP="005D1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63">
        <w:rPr>
          <w:rFonts w:ascii="Times New Roman" w:hAnsi="Times New Roman" w:cs="Times New Roman"/>
          <w:b/>
          <w:sz w:val="24"/>
          <w:szCs w:val="24"/>
        </w:rPr>
        <w:t>(</w:t>
      </w:r>
      <w:r w:rsidR="005D1EFE" w:rsidRPr="00B25163">
        <w:rPr>
          <w:rFonts w:ascii="Times New Roman" w:hAnsi="Times New Roman" w:cs="Times New Roman"/>
          <w:b/>
          <w:sz w:val="24"/>
          <w:szCs w:val="24"/>
        </w:rPr>
        <w:t>27 Eylül 2019</w:t>
      </w:r>
      <w:r w:rsidRPr="00B2516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722"/>
        <w:gridCol w:w="7059"/>
      </w:tblGrid>
      <w:tr w:rsidR="005D1EFE" w:rsidRPr="00B25163" w:rsidTr="00551094">
        <w:trPr>
          <w:trHeight w:val="90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FE" w:rsidRPr="00B25163" w:rsidRDefault="005D1EFE" w:rsidP="00551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MEM-401 Demir Çelik </w:t>
            </w:r>
            <w:proofErr w:type="spellStart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Metalurjisi</w:t>
            </w:r>
            <w:proofErr w:type="spellEnd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Dr.Öğr.Üyesi</w:t>
            </w:r>
            <w:proofErr w:type="spellEnd"/>
            <w:proofErr w:type="gramEnd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Mustafa BOYRAZLI) </w:t>
            </w:r>
          </w:p>
          <w:p w:rsidR="005D1EFE" w:rsidRPr="00B25163" w:rsidRDefault="005D1EFE" w:rsidP="005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5D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Yeri: 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MMD6</w:t>
            </w:r>
          </w:p>
          <w:p w:rsidR="005D1EFE" w:rsidRPr="00B25163" w:rsidRDefault="005D1EFE" w:rsidP="00551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Gözetmen: </w:t>
            </w:r>
            <w:proofErr w:type="spellStart"/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 Mustafa KAPTANOĞLU</w:t>
            </w:r>
          </w:p>
        </w:tc>
      </w:tr>
      <w:tr w:rsidR="005D1EFE" w:rsidRPr="00B25163" w:rsidTr="00551094">
        <w:trPr>
          <w:trHeight w:val="23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EFE" w:rsidRPr="00B25163" w:rsidRDefault="005D1EFE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15270013</w:t>
            </w:r>
            <w:proofErr w:type="gram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E" w:rsidRPr="00B25163" w:rsidRDefault="005D1EFE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Ayşegül HOROZ</w:t>
            </w:r>
          </w:p>
        </w:tc>
      </w:tr>
      <w:tr w:rsidR="00B25163" w:rsidRPr="00B25163" w:rsidTr="0055109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3" w:rsidRPr="00B25163" w:rsidRDefault="00B25163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170270013</w:t>
            </w:r>
            <w:proofErr w:type="gram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3" w:rsidRPr="00B25163" w:rsidRDefault="00B25163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ÖZALP</w:t>
            </w:r>
          </w:p>
        </w:tc>
      </w:tr>
      <w:tr w:rsidR="00B25163" w:rsidRPr="00B25163" w:rsidTr="0055109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3" w:rsidRPr="00B25163" w:rsidRDefault="00B25163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12270503</w:t>
            </w:r>
            <w:proofErr w:type="gram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3" w:rsidRPr="00B25163" w:rsidRDefault="00B25163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BALTACI</w:t>
            </w:r>
          </w:p>
        </w:tc>
      </w:tr>
    </w:tbl>
    <w:p w:rsidR="005D1EFE" w:rsidRPr="00B25163" w:rsidRDefault="005D1EFE" w:rsidP="002D19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722"/>
        <w:gridCol w:w="7059"/>
      </w:tblGrid>
      <w:tr w:rsidR="00D17A80" w:rsidRPr="00B25163" w:rsidTr="009D2BD5">
        <w:trPr>
          <w:trHeight w:val="90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80" w:rsidRPr="00B25163" w:rsidRDefault="00D17A80" w:rsidP="00D1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MEM-364 Metallerin Isıl İşlemleri </w:t>
            </w:r>
            <w:r w:rsidRPr="00476CC0">
              <w:rPr>
                <w:rFonts w:ascii="Times New Roman" w:hAnsi="Times New Roman" w:cs="Times New Roman"/>
                <w:b/>
                <w:sz w:val="24"/>
                <w:szCs w:val="24"/>
              </w:rPr>
              <w:t>(Prof. Dr. Mehmet EROĞLU)</w:t>
            </w:r>
          </w:p>
          <w:p w:rsidR="00CD072E" w:rsidRPr="00B25163" w:rsidRDefault="00CD072E" w:rsidP="00D1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proofErr w:type="gramStart"/>
            <w:r w:rsidR="009C5D8C" w:rsidRPr="009C5D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Yeri: 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MMD6</w:t>
            </w:r>
          </w:p>
          <w:p w:rsidR="00CD072E" w:rsidRPr="00B25163" w:rsidRDefault="000659BE" w:rsidP="00D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Gözetmen: </w:t>
            </w:r>
            <w:proofErr w:type="spellStart"/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 Mustafa KAPTANOĞLU</w:t>
            </w:r>
          </w:p>
        </w:tc>
      </w:tr>
      <w:tr w:rsidR="00D17A80" w:rsidRPr="00B25163" w:rsidTr="00CA24AF">
        <w:trPr>
          <w:trHeight w:val="23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A80" w:rsidRPr="00B25163" w:rsidRDefault="00CA24AF" w:rsidP="00CA2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12270562</w:t>
            </w:r>
            <w:proofErr w:type="gram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80" w:rsidRPr="00B25163" w:rsidRDefault="00CA24AF" w:rsidP="00CA2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Yavuz ŞANLI</w:t>
            </w:r>
            <w:bookmarkStart w:id="0" w:name="_GoBack"/>
            <w:bookmarkEnd w:id="0"/>
          </w:p>
        </w:tc>
      </w:tr>
      <w:tr w:rsidR="00D17A80" w:rsidRPr="00B25163" w:rsidTr="009D2BD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80" w:rsidRPr="00B25163" w:rsidRDefault="00D17A80" w:rsidP="00D17A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80" w:rsidRPr="00B25163" w:rsidRDefault="00D17A80" w:rsidP="00D17A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0A1" w:rsidRPr="00B25163" w:rsidRDefault="009450A1" w:rsidP="002D19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263"/>
        <w:gridCol w:w="7518"/>
      </w:tblGrid>
      <w:tr w:rsidR="009044BB" w:rsidRPr="00B25163" w:rsidTr="009D2BD5">
        <w:trPr>
          <w:trHeight w:val="79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2E" w:rsidRPr="00B25163" w:rsidRDefault="009044BB" w:rsidP="004C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9D2BD5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M-</w:t>
            </w:r>
            <w:r w:rsidR="00CA24AF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351 Malzeme </w:t>
            </w:r>
            <w:proofErr w:type="spellStart"/>
            <w:r w:rsidR="00CA24AF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Karakterizasyonu</w:t>
            </w:r>
            <w:proofErr w:type="spellEnd"/>
            <w:r w:rsidR="00CA24AF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A24AF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="00CA24AF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. Mehtap MURATOĞLU)</w:t>
            </w:r>
            <w:r w:rsidR="004C05E6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D072E" w:rsidRPr="00B25163" w:rsidRDefault="004C05E6" w:rsidP="004C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5D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D072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Sınav Yeri:</w:t>
            </w:r>
            <w:r w:rsidR="00CD072E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MMD 6</w:t>
            </w:r>
            <w:r w:rsidR="009044BB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044BB" w:rsidRPr="00B25163" w:rsidRDefault="000659BE" w:rsidP="004C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Gözetmen: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>. Mustafa KAPTANOĞLU</w:t>
            </w:r>
            <w:r w:rsidR="009044BB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044BB" w:rsidRPr="00B25163" w:rsidTr="009D2B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BB" w:rsidRPr="00B25163" w:rsidRDefault="00CA24AF" w:rsidP="009D2B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13270036</w:t>
            </w:r>
            <w:proofErr w:type="gram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BB" w:rsidRPr="00B25163" w:rsidRDefault="00CA24AF" w:rsidP="009D2B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Ebru AYDIN</w:t>
            </w:r>
          </w:p>
        </w:tc>
      </w:tr>
      <w:tr w:rsidR="009044BB" w:rsidRPr="00B25163" w:rsidTr="009D2B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BB" w:rsidRPr="00B25163" w:rsidRDefault="009044BB" w:rsidP="009D2B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BB" w:rsidRPr="00B25163" w:rsidRDefault="009044BB" w:rsidP="009D2B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72E" w:rsidRPr="00B25163" w:rsidRDefault="00CD072E" w:rsidP="002D19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263"/>
        <w:gridCol w:w="7518"/>
      </w:tblGrid>
      <w:tr w:rsidR="00561F62" w:rsidRPr="00B25163" w:rsidTr="00CC1E59">
        <w:trPr>
          <w:trHeight w:val="79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2E" w:rsidRPr="00B25163" w:rsidRDefault="00CA24AF" w:rsidP="0056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MEM-334 Plastik Şekillendirme (</w:t>
            </w:r>
            <w:proofErr w:type="spellStart"/>
            <w:proofErr w:type="gramStart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Dr.Öğr.Üyesi</w:t>
            </w:r>
            <w:proofErr w:type="spellEnd"/>
            <w:proofErr w:type="gramEnd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Akın ODABAŞI)</w:t>
            </w:r>
          </w:p>
          <w:p w:rsidR="00CA24AF" w:rsidRPr="00B25163" w:rsidRDefault="00CD072E" w:rsidP="0056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Sınav Saati:</w:t>
            </w:r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8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proofErr w:type="gramStart"/>
            <w:r w:rsidR="009C5D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proofErr w:type="gramEnd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Yeri: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4AF" w:rsidRPr="00B25163">
              <w:rPr>
                <w:rFonts w:ascii="Times New Roman" w:hAnsi="Times New Roman" w:cs="Times New Roman"/>
                <w:sz w:val="24"/>
                <w:szCs w:val="24"/>
              </w:rPr>
              <w:t>MMD6</w:t>
            </w:r>
            <w:r w:rsidR="00561F62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F62" w:rsidRPr="00B25163" w:rsidRDefault="00CA24AF" w:rsidP="0056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Gözetmen: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 Mustafa KAPTANOĞLU</w:t>
            </w:r>
            <w:r w:rsidR="00561F62"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561F62" w:rsidRPr="00B25163" w:rsidTr="00CC1E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2" w:rsidRPr="00B25163" w:rsidRDefault="00CA24AF" w:rsidP="00CC1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15270008</w:t>
            </w:r>
            <w:proofErr w:type="gram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2" w:rsidRPr="00B25163" w:rsidRDefault="00CA24AF" w:rsidP="00CA2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Ayşegül TOP</w:t>
            </w:r>
          </w:p>
        </w:tc>
      </w:tr>
      <w:tr w:rsidR="00561F62" w:rsidRPr="00B25163" w:rsidTr="00CC1E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2" w:rsidRPr="00B25163" w:rsidRDefault="00561F62" w:rsidP="00CC1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2" w:rsidRPr="00B25163" w:rsidRDefault="00561F62" w:rsidP="00CC1E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4AF" w:rsidRPr="00B25163" w:rsidRDefault="00CA24AF" w:rsidP="00CA24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81" w:type="dxa"/>
        <w:tblInd w:w="-459" w:type="dxa"/>
        <w:tblLook w:val="04A0" w:firstRow="1" w:lastRow="0" w:firstColumn="1" w:lastColumn="0" w:noHBand="0" w:noVBand="1"/>
      </w:tblPr>
      <w:tblGrid>
        <w:gridCol w:w="2263"/>
        <w:gridCol w:w="7518"/>
      </w:tblGrid>
      <w:tr w:rsidR="00CA24AF" w:rsidRPr="00B25163" w:rsidTr="00551094">
        <w:trPr>
          <w:trHeight w:val="79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AF" w:rsidRPr="00B25163" w:rsidRDefault="00CA24AF" w:rsidP="005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MEM-</w:t>
            </w:r>
            <w:r w:rsidR="005D1EF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403 </w:t>
            </w:r>
            <w:proofErr w:type="spellStart"/>
            <w:r w:rsidR="005D1EF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Kompozit</w:t>
            </w:r>
            <w:proofErr w:type="spellEnd"/>
            <w:r w:rsidR="005D1EF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Malzemeler</w:t>
            </w: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EF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5D1EF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="005D1EFE"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. Mehtap MURATOĞLU)</w:t>
            </w:r>
          </w:p>
          <w:p w:rsidR="00CA24AF" w:rsidRPr="00B25163" w:rsidRDefault="00CA24AF" w:rsidP="005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Sınav Saati: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8C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proofErr w:type="gramStart"/>
            <w:r w:rsidR="009C5D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proofErr w:type="gramEnd"/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Yeri: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MMD6 </w:t>
            </w:r>
          </w:p>
          <w:p w:rsidR="00CA24AF" w:rsidRPr="00B25163" w:rsidRDefault="00CA24AF" w:rsidP="005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b/>
                <w:sz w:val="24"/>
                <w:szCs w:val="24"/>
              </w:rPr>
              <w:t>Gözetmen:</w:t>
            </w: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 xml:space="preserve">. Mustafa KAPTANOĞLU                               </w:t>
            </w:r>
          </w:p>
        </w:tc>
      </w:tr>
      <w:tr w:rsidR="00CA24AF" w:rsidRPr="00B25163" w:rsidTr="00551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F" w:rsidRPr="00B25163" w:rsidRDefault="005D1EFE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13270029</w:t>
            </w:r>
            <w:proofErr w:type="gram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F" w:rsidRPr="00B25163" w:rsidRDefault="005D1EFE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163">
              <w:rPr>
                <w:rFonts w:ascii="Times New Roman" w:hAnsi="Times New Roman" w:cs="Times New Roman"/>
                <w:sz w:val="24"/>
                <w:szCs w:val="24"/>
              </w:rPr>
              <w:t>Muhammed ŞAHİN</w:t>
            </w:r>
          </w:p>
        </w:tc>
      </w:tr>
      <w:tr w:rsidR="00CA24AF" w:rsidRPr="00B25163" w:rsidTr="00551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F" w:rsidRPr="00B25163" w:rsidRDefault="00CA24AF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F" w:rsidRPr="00B25163" w:rsidRDefault="00CA24AF" w:rsidP="005510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4AF" w:rsidRPr="00B25163" w:rsidRDefault="00CA24AF" w:rsidP="002D19B4">
      <w:pPr>
        <w:rPr>
          <w:rFonts w:ascii="Times New Roman" w:hAnsi="Times New Roman" w:cs="Times New Roman"/>
          <w:b/>
          <w:sz w:val="24"/>
          <w:szCs w:val="24"/>
        </w:rPr>
      </w:pPr>
    </w:p>
    <w:sectPr w:rsidR="00CA24AF" w:rsidRPr="00B25163" w:rsidSect="009D2BD5">
      <w:pgSz w:w="11906" w:h="16838"/>
      <w:pgMar w:top="28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89"/>
    <w:rsid w:val="00027BDC"/>
    <w:rsid w:val="00061F4E"/>
    <w:rsid w:val="000659BE"/>
    <w:rsid w:val="00091634"/>
    <w:rsid w:val="000C7606"/>
    <w:rsid w:val="00121352"/>
    <w:rsid w:val="00125064"/>
    <w:rsid w:val="00142A86"/>
    <w:rsid w:val="00164944"/>
    <w:rsid w:val="00171DD6"/>
    <w:rsid w:val="001A435F"/>
    <w:rsid w:val="001B3F52"/>
    <w:rsid w:val="001E4418"/>
    <w:rsid w:val="00234089"/>
    <w:rsid w:val="002C2E5E"/>
    <w:rsid w:val="002D19B4"/>
    <w:rsid w:val="003664B0"/>
    <w:rsid w:val="00402355"/>
    <w:rsid w:val="00461875"/>
    <w:rsid w:val="00476CC0"/>
    <w:rsid w:val="00491FEF"/>
    <w:rsid w:val="004C05E6"/>
    <w:rsid w:val="004D66BE"/>
    <w:rsid w:val="00561F62"/>
    <w:rsid w:val="005D1EFE"/>
    <w:rsid w:val="005E7940"/>
    <w:rsid w:val="005E7A9E"/>
    <w:rsid w:val="006501B7"/>
    <w:rsid w:val="00880A5C"/>
    <w:rsid w:val="009044BB"/>
    <w:rsid w:val="009450A1"/>
    <w:rsid w:val="00952692"/>
    <w:rsid w:val="00956B44"/>
    <w:rsid w:val="00961CD3"/>
    <w:rsid w:val="009C5D8C"/>
    <w:rsid w:val="009D2BD5"/>
    <w:rsid w:val="00A822E3"/>
    <w:rsid w:val="00AF7B7F"/>
    <w:rsid w:val="00B25163"/>
    <w:rsid w:val="00B64816"/>
    <w:rsid w:val="00B9107F"/>
    <w:rsid w:val="00C014E4"/>
    <w:rsid w:val="00CA24AF"/>
    <w:rsid w:val="00CD072E"/>
    <w:rsid w:val="00CE468E"/>
    <w:rsid w:val="00CF16EA"/>
    <w:rsid w:val="00D07174"/>
    <w:rsid w:val="00D15070"/>
    <w:rsid w:val="00D177A3"/>
    <w:rsid w:val="00D17A80"/>
    <w:rsid w:val="00D36065"/>
    <w:rsid w:val="00E135E5"/>
    <w:rsid w:val="00E34051"/>
    <w:rsid w:val="00E53B82"/>
    <w:rsid w:val="00E70306"/>
    <w:rsid w:val="00F638CA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177A3"/>
    <w:rPr>
      <w:strike w:val="0"/>
      <w:dstrike w:val="0"/>
      <w:color w:val="1E598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6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D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177A3"/>
    <w:rPr>
      <w:strike w:val="0"/>
      <w:dstrike w:val="0"/>
      <w:color w:val="1E598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6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D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974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4458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74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507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met.mal</dc:creator>
  <cp:lastModifiedBy>malz</cp:lastModifiedBy>
  <cp:revision>6</cp:revision>
  <cp:lastPrinted>2019-09-25T11:10:00Z</cp:lastPrinted>
  <dcterms:created xsi:type="dcterms:W3CDTF">2019-09-19T11:09:00Z</dcterms:created>
  <dcterms:modified xsi:type="dcterms:W3CDTF">2019-09-25T11:10:00Z</dcterms:modified>
</cp:coreProperties>
</file>