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337" w:type="dxa"/>
        <w:tblInd w:w="562" w:type="dxa"/>
        <w:tblLook w:val="04A0" w:firstRow="1" w:lastRow="0" w:firstColumn="1" w:lastColumn="0" w:noHBand="0" w:noVBand="1"/>
      </w:tblPr>
      <w:tblGrid>
        <w:gridCol w:w="903"/>
        <w:gridCol w:w="721"/>
        <w:gridCol w:w="2204"/>
        <w:gridCol w:w="2126"/>
        <w:gridCol w:w="2149"/>
        <w:gridCol w:w="2234"/>
      </w:tblGrid>
      <w:tr w:rsidR="001A77BB" w:rsidRPr="00546F9F" w:rsidTr="0029300E">
        <w:tc>
          <w:tcPr>
            <w:tcW w:w="903" w:type="dxa"/>
            <w:tcBorders>
              <w:bottom w:val="single" w:sz="4" w:space="0" w:color="auto"/>
            </w:tcBorders>
          </w:tcPr>
          <w:p w:rsidR="001A77BB" w:rsidRPr="00546F9F" w:rsidRDefault="001A77BB">
            <w:pPr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Günler</w:t>
            </w: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1A77BB" w:rsidRPr="00546F9F" w:rsidRDefault="001A77BB">
            <w:pPr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Saat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1A77BB" w:rsidRPr="00546F9F" w:rsidRDefault="001A77BB" w:rsidP="001A77B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Sınıf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A77BB" w:rsidRPr="00546F9F" w:rsidRDefault="001A77BB" w:rsidP="001A77B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Sınıf</w:t>
            </w: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:rsidR="001A77BB" w:rsidRPr="00546F9F" w:rsidRDefault="001A77BB" w:rsidP="001A77B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Sınıf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A77BB" w:rsidRPr="00546F9F" w:rsidRDefault="001A77BB" w:rsidP="001A77B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Sınıf</w:t>
            </w:r>
          </w:p>
        </w:tc>
      </w:tr>
      <w:tr w:rsidR="000C4229" w:rsidRPr="00546F9F" w:rsidTr="0029300E">
        <w:tc>
          <w:tcPr>
            <w:tcW w:w="903" w:type="dxa"/>
            <w:vMerge w:val="restart"/>
            <w:shd w:val="clear" w:color="auto" w:fill="auto"/>
            <w:textDirection w:val="btLr"/>
            <w:vAlign w:val="center"/>
          </w:tcPr>
          <w:p w:rsidR="000C4229" w:rsidRPr="00546F9F" w:rsidRDefault="000C4229" w:rsidP="000C42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PAZARTESİ</w:t>
            </w:r>
          </w:p>
        </w:tc>
        <w:tc>
          <w:tcPr>
            <w:tcW w:w="721" w:type="dxa"/>
            <w:shd w:val="clear" w:color="auto" w:fill="auto"/>
          </w:tcPr>
          <w:p w:rsidR="000C4229" w:rsidRPr="00546F9F" w:rsidRDefault="000C4229" w:rsidP="000C42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8:15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0C4229" w:rsidRPr="00546F9F" w:rsidRDefault="000C4229" w:rsidP="00F2780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C4229" w:rsidRPr="00546F9F" w:rsidRDefault="000C4229" w:rsidP="000C422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0C4229" w:rsidRPr="00546F9F" w:rsidRDefault="000C4229" w:rsidP="00F27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0C4229" w:rsidRPr="00546F9F" w:rsidRDefault="00AC580E" w:rsidP="000C422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C0CE9">
              <w:rPr>
                <w:rFonts w:ascii="Times New Roman" w:hAnsi="Times New Roman" w:cs="Times New Roman"/>
                <w:b/>
                <w:sz w:val="20"/>
              </w:rPr>
              <w:t>Mesleki Uygulama II</w:t>
            </w:r>
          </w:p>
        </w:tc>
      </w:tr>
      <w:tr w:rsidR="0040186D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40186D" w:rsidRPr="00546F9F" w:rsidRDefault="0040186D" w:rsidP="004018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40186D" w:rsidRPr="00546F9F" w:rsidRDefault="0040186D" w:rsidP="004018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9:15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40186D" w:rsidRPr="00546F9F" w:rsidRDefault="0040186D" w:rsidP="004018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0186D" w:rsidRPr="00546F9F" w:rsidRDefault="0040186D" w:rsidP="004018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40186D" w:rsidRPr="00546F9F" w:rsidRDefault="0040186D" w:rsidP="004018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Plastik Şekillendirme</w:t>
            </w:r>
          </w:p>
        </w:tc>
        <w:tc>
          <w:tcPr>
            <w:tcW w:w="2234" w:type="dxa"/>
            <w:shd w:val="clear" w:color="auto" w:fill="auto"/>
          </w:tcPr>
          <w:p w:rsidR="0040186D" w:rsidRPr="00546F9F" w:rsidRDefault="0040186D" w:rsidP="004018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</w:tr>
      <w:tr w:rsidR="0040186D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40186D" w:rsidRPr="00546F9F" w:rsidRDefault="0040186D" w:rsidP="004018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40186D" w:rsidRPr="00546F9F" w:rsidRDefault="0040186D" w:rsidP="004018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10:15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40186D" w:rsidRPr="00A017C8" w:rsidRDefault="00A017C8" w:rsidP="004018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17C8">
              <w:rPr>
                <w:rFonts w:ascii="Times New Roman" w:hAnsi="Times New Roman" w:cs="Times New Roman"/>
                <w:b/>
                <w:sz w:val="20"/>
              </w:rPr>
              <w:t>YDİ110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İngilizce</w:t>
            </w:r>
          </w:p>
        </w:tc>
        <w:tc>
          <w:tcPr>
            <w:tcW w:w="2126" w:type="dxa"/>
            <w:shd w:val="clear" w:color="auto" w:fill="auto"/>
          </w:tcPr>
          <w:p w:rsidR="0040186D" w:rsidRPr="00546F9F" w:rsidRDefault="0040186D" w:rsidP="004018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40186D" w:rsidRPr="00546F9F" w:rsidRDefault="0040186D" w:rsidP="004018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E. Evin</w:t>
            </w:r>
          </w:p>
        </w:tc>
        <w:tc>
          <w:tcPr>
            <w:tcW w:w="2234" w:type="dxa"/>
            <w:shd w:val="clear" w:color="auto" w:fill="auto"/>
          </w:tcPr>
          <w:p w:rsidR="0040186D" w:rsidRPr="00187BE1" w:rsidRDefault="0040186D" w:rsidP="004018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0186D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40186D" w:rsidRPr="00546F9F" w:rsidRDefault="0040186D" w:rsidP="004018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40186D" w:rsidRPr="00546F9F" w:rsidRDefault="0040186D" w:rsidP="004018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11:15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40186D" w:rsidRPr="00546F9F" w:rsidRDefault="00A017C8" w:rsidP="004018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Makine Müh.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:rsidR="0040186D" w:rsidRPr="00546F9F" w:rsidRDefault="0040186D" w:rsidP="004018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40186D" w:rsidRPr="00546F9F" w:rsidRDefault="0040186D" w:rsidP="004018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  <w:tc>
          <w:tcPr>
            <w:tcW w:w="2234" w:type="dxa"/>
            <w:shd w:val="clear" w:color="auto" w:fill="auto"/>
          </w:tcPr>
          <w:p w:rsidR="0040186D" w:rsidRPr="00187BE1" w:rsidRDefault="0040186D" w:rsidP="004018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186D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40186D" w:rsidRPr="00546F9F" w:rsidRDefault="0040186D" w:rsidP="004018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40186D" w:rsidRPr="00546F9F" w:rsidRDefault="0040186D" w:rsidP="004018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13:15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40186D" w:rsidRPr="00A50B61" w:rsidRDefault="0040186D" w:rsidP="004018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50B61">
              <w:rPr>
                <w:rFonts w:ascii="Times New Roman" w:hAnsi="Times New Roman" w:cs="Times New Roman"/>
                <w:b/>
                <w:sz w:val="20"/>
              </w:rPr>
              <w:t>Fiz112 - A Şube</w:t>
            </w:r>
          </w:p>
        </w:tc>
        <w:tc>
          <w:tcPr>
            <w:tcW w:w="2126" w:type="dxa"/>
            <w:shd w:val="clear" w:color="auto" w:fill="auto"/>
          </w:tcPr>
          <w:p w:rsidR="0040186D" w:rsidRPr="00546F9F" w:rsidRDefault="0040186D" w:rsidP="004018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 xml:space="preserve">Met. </w:t>
            </w:r>
            <w:proofErr w:type="spellStart"/>
            <w:r w:rsidRPr="00546F9F">
              <w:rPr>
                <w:rFonts w:ascii="Times New Roman" w:hAnsi="Times New Roman" w:cs="Times New Roman"/>
                <w:b/>
                <w:sz w:val="20"/>
              </w:rPr>
              <w:t>Termo</w:t>
            </w:r>
            <w:proofErr w:type="spellEnd"/>
            <w:r w:rsidRPr="00546F9F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2149" w:type="dxa"/>
            <w:shd w:val="clear" w:color="auto" w:fill="auto"/>
          </w:tcPr>
          <w:p w:rsidR="0040186D" w:rsidRPr="00546F9F" w:rsidRDefault="0040186D" w:rsidP="004018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Seramik</w:t>
            </w:r>
          </w:p>
        </w:tc>
        <w:tc>
          <w:tcPr>
            <w:tcW w:w="2234" w:type="dxa"/>
            <w:shd w:val="clear" w:color="auto" w:fill="auto"/>
          </w:tcPr>
          <w:p w:rsidR="0040186D" w:rsidRPr="00546F9F" w:rsidRDefault="0040186D" w:rsidP="004018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186D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40186D" w:rsidRPr="00546F9F" w:rsidRDefault="0040186D" w:rsidP="004018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40186D" w:rsidRPr="00546F9F" w:rsidRDefault="0040186D" w:rsidP="004018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14:15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40186D" w:rsidRPr="00A50B61" w:rsidRDefault="0040186D" w:rsidP="004018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50B61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40186D" w:rsidRPr="00546F9F" w:rsidRDefault="0040186D" w:rsidP="004018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Ü. M.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Boyrazlı</w:t>
            </w:r>
            <w:proofErr w:type="spellEnd"/>
          </w:p>
        </w:tc>
        <w:tc>
          <w:tcPr>
            <w:tcW w:w="2149" w:type="dxa"/>
            <w:shd w:val="clear" w:color="auto" w:fill="auto"/>
          </w:tcPr>
          <w:p w:rsidR="0040186D" w:rsidRPr="00546F9F" w:rsidRDefault="0040186D" w:rsidP="004018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Muratoğlu</w:t>
            </w:r>
          </w:p>
        </w:tc>
        <w:tc>
          <w:tcPr>
            <w:tcW w:w="2234" w:type="dxa"/>
            <w:shd w:val="clear" w:color="auto" w:fill="auto"/>
          </w:tcPr>
          <w:p w:rsidR="0040186D" w:rsidRPr="00546F9F" w:rsidRDefault="0040186D" w:rsidP="004018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186D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40186D" w:rsidRPr="00546F9F" w:rsidRDefault="0040186D" w:rsidP="004018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40186D" w:rsidRPr="00546F9F" w:rsidRDefault="0040186D" w:rsidP="004018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15:15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40186D" w:rsidRPr="00A50B61" w:rsidRDefault="0040186D" w:rsidP="004018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50B61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40186D" w:rsidRPr="00546F9F" w:rsidRDefault="0040186D" w:rsidP="004018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</w:t>
            </w:r>
          </w:p>
        </w:tc>
        <w:tc>
          <w:tcPr>
            <w:tcW w:w="2149" w:type="dxa"/>
            <w:shd w:val="clear" w:color="auto" w:fill="auto"/>
          </w:tcPr>
          <w:p w:rsidR="0040186D" w:rsidRPr="00F2780F" w:rsidRDefault="0040186D" w:rsidP="004018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  <w:tc>
          <w:tcPr>
            <w:tcW w:w="2234" w:type="dxa"/>
            <w:shd w:val="clear" w:color="auto" w:fill="auto"/>
          </w:tcPr>
          <w:p w:rsidR="0040186D" w:rsidRPr="00546F9F" w:rsidRDefault="0040186D" w:rsidP="004018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186D" w:rsidRPr="00546F9F" w:rsidTr="0029300E">
        <w:trPr>
          <w:trHeight w:val="171"/>
        </w:trPr>
        <w:tc>
          <w:tcPr>
            <w:tcW w:w="903" w:type="dxa"/>
            <w:vMerge/>
            <w:shd w:val="clear" w:color="auto" w:fill="auto"/>
            <w:vAlign w:val="center"/>
          </w:tcPr>
          <w:p w:rsidR="0040186D" w:rsidRPr="00546F9F" w:rsidRDefault="0040186D" w:rsidP="004018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40186D" w:rsidRPr="00546F9F" w:rsidRDefault="0040186D" w:rsidP="004018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16:15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40186D" w:rsidRPr="00546F9F" w:rsidRDefault="0040186D" w:rsidP="0040186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0186D" w:rsidRPr="00546F9F" w:rsidRDefault="0040186D" w:rsidP="0040186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40186D" w:rsidRPr="00546F9F" w:rsidRDefault="0040186D" w:rsidP="0040186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40186D" w:rsidRPr="00546F9F" w:rsidRDefault="0040186D" w:rsidP="004018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Bitirme Projesi</w:t>
            </w:r>
          </w:p>
        </w:tc>
      </w:tr>
      <w:tr w:rsidR="0040186D" w:rsidRPr="00546F9F" w:rsidTr="0029300E">
        <w:tc>
          <w:tcPr>
            <w:tcW w:w="903" w:type="dxa"/>
            <w:vMerge w:val="restart"/>
            <w:shd w:val="clear" w:color="auto" w:fill="auto"/>
            <w:textDirection w:val="btLr"/>
            <w:vAlign w:val="center"/>
          </w:tcPr>
          <w:p w:rsidR="0040186D" w:rsidRPr="00546F9F" w:rsidRDefault="0040186D" w:rsidP="0040186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SALI</w:t>
            </w:r>
          </w:p>
        </w:tc>
        <w:tc>
          <w:tcPr>
            <w:tcW w:w="721" w:type="dxa"/>
            <w:shd w:val="clear" w:color="auto" w:fill="auto"/>
          </w:tcPr>
          <w:p w:rsidR="0040186D" w:rsidRPr="00546F9F" w:rsidRDefault="0040186D" w:rsidP="004018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8:15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40186D" w:rsidRPr="00A50B61" w:rsidRDefault="0040186D" w:rsidP="004018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50B61">
              <w:rPr>
                <w:rFonts w:ascii="Times New Roman" w:hAnsi="Times New Roman" w:cs="Times New Roman"/>
                <w:b/>
                <w:sz w:val="20"/>
              </w:rPr>
              <w:t xml:space="preserve">Fizik </w:t>
            </w:r>
            <w:proofErr w:type="spellStart"/>
            <w:r w:rsidRPr="00A50B61">
              <w:rPr>
                <w:rFonts w:ascii="Times New Roman" w:hAnsi="Times New Roman" w:cs="Times New Roman"/>
                <w:b/>
                <w:sz w:val="20"/>
              </w:rPr>
              <w:t>Lab</w:t>
            </w:r>
            <w:proofErr w:type="spellEnd"/>
            <w:r w:rsidRPr="00A50B61">
              <w:rPr>
                <w:rFonts w:ascii="Times New Roman" w:hAnsi="Times New Roman" w:cs="Times New Roman"/>
                <w:b/>
                <w:sz w:val="20"/>
              </w:rPr>
              <w:t>. (Fiz106) A1</w:t>
            </w:r>
          </w:p>
        </w:tc>
        <w:tc>
          <w:tcPr>
            <w:tcW w:w="2126" w:type="dxa"/>
            <w:shd w:val="clear" w:color="auto" w:fill="auto"/>
          </w:tcPr>
          <w:p w:rsidR="0040186D" w:rsidRPr="00546F9F" w:rsidRDefault="0040186D" w:rsidP="004018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40186D" w:rsidRPr="00546F9F" w:rsidRDefault="0040186D" w:rsidP="004018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0CE9">
              <w:rPr>
                <w:rFonts w:ascii="Times New Roman" w:hAnsi="Times New Roman" w:cs="Times New Roman"/>
                <w:b/>
                <w:sz w:val="20"/>
              </w:rPr>
              <w:t>Mesleki Uygulama I</w:t>
            </w:r>
          </w:p>
        </w:tc>
        <w:tc>
          <w:tcPr>
            <w:tcW w:w="2234" w:type="dxa"/>
            <w:shd w:val="clear" w:color="auto" w:fill="auto"/>
          </w:tcPr>
          <w:p w:rsidR="0040186D" w:rsidRPr="00546F9F" w:rsidRDefault="0040186D" w:rsidP="0040186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0186D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40186D" w:rsidRPr="00546F9F" w:rsidRDefault="0040186D" w:rsidP="004018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40186D" w:rsidRPr="00546F9F" w:rsidRDefault="0040186D" w:rsidP="004018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9:15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40186D" w:rsidRPr="00A50B61" w:rsidRDefault="0040186D" w:rsidP="004018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50B61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40186D" w:rsidRPr="00546F9F" w:rsidRDefault="0040186D" w:rsidP="004018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40186D" w:rsidRPr="00546F9F" w:rsidRDefault="0040186D" w:rsidP="004018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Döküm Teknikleri</w:t>
            </w:r>
          </w:p>
        </w:tc>
        <w:tc>
          <w:tcPr>
            <w:tcW w:w="2234" w:type="dxa"/>
            <w:shd w:val="clear" w:color="auto" w:fill="auto"/>
          </w:tcPr>
          <w:p w:rsidR="0040186D" w:rsidRPr="00546F9F" w:rsidRDefault="0040186D" w:rsidP="004018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Demir-Çelik Üretiminde Yeni Tek.</w:t>
            </w:r>
          </w:p>
        </w:tc>
      </w:tr>
      <w:tr w:rsidR="00A017C8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10:15</w:t>
            </w:r>
          </w:p>
        </w:tc>
        <w:tc>
          <w:tcPr>
            <w:tcW w:w="2204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Müh. Mekaniği</w:t>
            </w:r>
          </w:p>
        </w:tc>
        <w:tc>
          <w:tcPr>
            <w:tcW w:w="2126" w:type="dxa"/>
            <w:shd w:val="clear" w:color="auto" w:fill="auto"/>
          </w:tcPr>
          <w:p w:rsidR="00A017C8" w:rsidRPr="00546F9F" w:rsidRDefault="00A017C8" w:rsidP="00A017C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Ü. Odabaşı</w:t>
            </w:r>
          </w:p>
        </w:tc>
        <w:tc>
          <w:tcPr>
            <w:tcW w:w="2234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Ü.  M.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Boyrazlı</w:t>
            </w:r>
            <w:proofErr w:type="spellEnd"/>
          </w:p>
        </w:tc>
      </w:tr>
      <w:tr w:rsidR="00A017C8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11:15</w:t>
            </w:r>
          </w:p>
        </w:tc>
        <w:tc>
          <w:tcPr>
            <w:tcW w:w="2204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Ü. M. Gür</w:t>
            </w:r>
          </w:p>
        </w:tc>
        <w:tc>
          <w:tcPr>
            <w:tcW w:w="2126" w:type="dxa"/>
            <w:shd w:val="clear" w:color="auto" w:fill="auto"/>
          </w:tcPr>
          <w:p w:rsidR="00A017C8" w:rsidRPr="00546F9F" w:rsidRDefault="00A017C8" w:rsidP="00A017C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  <w:tc>
          <w:tcPr>
            <w:tcW w:w="2234" w:type="dxa"/>
            <w:shd w:val="clear" w:color="auto" w:fill="auto"/>
          </w:tcPr>
          <w:p w:rsidR="00A017C8" w:rsidRPr="00F2780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MMD5</w:t>
            </w:r>
          </w:p>
        </w:tc>
      </w:tr>
      <w:tr w:rsidR="00A017C8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13:15</w:t>
            </w:r>
          </w:p>
        </w:tc>
        <w:tc>
          <w:tcPr>
            <w:tcW w:w="2204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</w:t>
            </w:r>
          </w:p>
        </w:tc>
        <w:tc>
          <w:tcPr>
            <w:tcW w:w="2126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Mesleki İngilizce</w:t>
            </w:r>
          </w:p>
        </w:tc>
        <w:tc>
          <w:tcPr>
            <w:tcW w:w="2149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46F9F">
              <w:rPr>
                <w:rFonts w:ascii="Times New Roman" w:hAnsi="Times New Roman" w:cs="Times New Roman"/>
                <w:b/>
                <w:sz w:val="20"/>
              </w:rPr>
              <w:t>Enstrümental</w:t>
            </w:r>
            <w:proofErr w:type="spellEnd"/>
            <w:r w:rsidRPr="00546F9F">
              <w:rPr>
                <w:rFonts w:ascii="Times New Roman" w:hAnsi="Times New Roman" w:cs="Times New Roman"/>
                <w:b/>
                <w:sz w:val="20"/>
              </w:rPr>
              <w:t xml:space="preserve"> Analiz</w:t>
            </w:r>
          </w:p>
        </w:tc>
        <w:tc>
          <w:tcPr>
            <w:tcW w:w="2234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017C8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14:15</w:t>
            </w:r>
          </w:p>
        </w:tc>
        <w:tc>
          <w:tcPr>
            <w:tcW w:w="2204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Muratoğlu</w:t>
            </w:r>
          </w:p>
        </w:tc>
        <w:tc>
          <w:tcPr>
            <w:tcW w:w="2149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 Dr. M. D. Turan</w:t>
            </w:r>
          </w:p>
        </w:tc>
        <w:tc>
          <w:tcPr>
            <w:tcW w:w="2234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017C8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15:15</w:t>
            </w:r>
          </w:p>
        </w:tc>
        <w:tc>
          <w:tcPr>
            <w:tcW w:w="2204" w:type="dxa"/>
            <w:shd w:val="clear" w:color="auto" w:fill="auto"/>
          </w:tcPr>
          <w:p w:rsidR="00A017C8" w:rsidRPr="00A50B61" w:rsidRDefault="00A017C8" w:rsidP="00A017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50B61">
              <w:rPr>
                <w:rFonts w:ascii="Times New Roman" w:hAnsi="Times New Roman" w:cs="Times New Roman"/>
                <w:b/>
                <w:sz w:val="20"/>
              </w:rPr>
              <w:t>Mat. II (Mat162)</w:t>
            </w:r>
          </w:p>
        </w:tc>
        <w:tc>
          <w:tcPr>
            <w:tcW w:w="2126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</w:t>
            </w:r>
          </w:p>
        </w:tc>
        <w:tc>
          <w:tcPr>
            <w:tcW w:w="2149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  <w:tc>
          <w:tcPr>
            <w:tcW w:w="2234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17C8" w:rsidRPr="00546F9F" w:rsidTr="0029300E">
        <w:tc>
          <w:tcPr>
            <w:tcW w:w="9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16:15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</w:tcPr>
          <w:p w:rsidR="00A017C8" w:rsidRPr="00A50B61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50B61">
              <w:rPr>
                <w:rFonts w:ascii="Times New Roman" w:hAnsi="Times New Roman" w:cs="Times New Roman"/>
                <w:sz w:val="20"/>
              </w:rPr>
              <w:t>A5 - MMD1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017C8" w:rsidRPr="00546F9F" w:rsidRDefault="00A017C8" w:rsidP="00A017C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</w:tcPr>
          <w:p w:rsidR="00A017C8" w:rsidRPr="00546F9F" w:rsidRDefault="00A017C8" w:rsidP="00A017C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17C8" w:rsidRPr="00546F9F" w:rsidTr="0029300E">
        <w:tc>
          <w:tcPr>
            <w:tcW w:w="903" w:type="dxa"/>
            <w:vMerge w:val="restart"/>
            <w:shd w:val="clear" w:color="auto" w:fill="auto"/>
            <w:textDirection w:val="btLr"/>
            <w:vAlign w:val="center"/>
          </w:tcPr>
          <w:p w:rsidR="00A017C8" w:rsidRPr="00546F9F" w:rsidRDefault="00A017C8" w:rsidP="00A017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ÇARŞAMBA</w:t>
            </w:r>
          </w:p>
        </w:tc>
        <w:tc>
          <w:tcPr>
            <w:tcW w:w="721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8:15</w:t>
            </w:r>
          </w:p>
        </w:tc>
        <w:tc>
          <w:tcPr>
            <w:tcW w:w="2204" w:type="dxa"/>
            <w:shd w:val="clear" w:color="auto" w:fill="auto"/>
          </w:tcPr>
          <w:p w:rsidR="00A017C8" w:rsidRPr="00A50B61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50B61">
              <w:rPr>
                <w:rFonts w:ascii="Times New Roman" w:hAnsi="Times New Roman" w:cs="Times New Roman"/>
                <w:b/>
                <w:sz w:val="20"/>
              </w:rPr>
              <w:t xml:space="preserve">Fizik </w:t>
            </w:r>
            <w:proofErr w:type="spellStart"/>
            <w:r w:rsidRPr="00A50B61">
              <w:rPr>
                <w:rFonts w:ascii="Times New Roman" w:hAnsi="Times New Roman" w:cs="Times New Roman"/>
                <w:b/>
                <w:sz w:val="20"/>
              </w:rPr>
              <w:t>Lab</w:t>
            </w:r>
            <w:proofErr w:type="spellEnd"/>
            <w:r w:rsidRPr="00A50B61">
              <w:rPr>
                <w:rFonts w:ascii="Times New Roman" w:hAnsi="Times New Roman" w:cs="Times New Roman"/>
                <w:b/>
                <w:sz w:val="20"/>
              </w:rPr>
              <w:t>. (Fiz106) A2</w:t>
            </w:r>
          </w:p>
        </w:tc>
        <w:tc>
          <w:tcPr>
            <w:tcW w:w="2126" w:type="dxa"/>
            <w:shd w:val="clear" w:color="auto" w:fill="auto"/>
          </w:tcPr>
          <w:p w:rsidR="00A017C8" w:rsidRPr="00546F9F" w:rsidRDefault="00A017C8" w:rsidP="00A017C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A017C8" w:rsidRPr="00546F9F" w:rsidRDefault="00A017C8" w:rsidP="00A017C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A017C8" w:rsidRPr="003D4F38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17C8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9:15</w:t>
            </w:r>
          </w:p>
        </w:tc>
        <w:tc>
          <w:tcPr>
            <w:tcW w:w="2204" w:type="dxa"/>
            <w:shd w:val="clear" w:color="auto" w:fill="auto"/>
          </w:tcPr>
          <w:p w:rsidR="00A017C8" w:rsidRPr="00A50B61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50B61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Enerji ve Malzeme D.</w:t>
            </w:r>
          </w:p>
        </w:tc>
        <w:tc>
          <w:tcPr>
            <w:tcW w:w="2149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Kaynak</w:t>
            </w:r>
          </w:p>
        </w:tc>
        <w:tc>
          <w:tcPr>
            <w:tcW w:w="2234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017C8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10:15</w:t>
            </w:r>
          </w:p>
        </w:tc>
        <w:tc>
          <w:tcPr>
            <w:tcW w:w="2204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 Dr. M. D. Turan</w:t>
            </w:r>
          </w:p>
        </w:tc>
        <w:tc>
          <w:tcPr>
            <w:tcW w:w="2149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Eroğlu</w:t>
            </w:r>
          </w:p>
        </w:tc>
        <w:tc>
          <w:tcPr>
            <w:tcW w:w="2234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17C8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11:15</w:t>
            </w:r>
          </w:p>
        </w:tc>
        <w:tc>
          <w:tcPr>
            <w:tcW w:w="2204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</w:t>
            </w:r>
          </w:p>
        </w:tc>
        <w:tc>
          <w:tcPr>
            <w:tcW w:w="2149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  <w:tc>
          <w:tcPr>
            <w:tcW w:w="2234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17C8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13:15</w:t>
            </w:r>
          </w:p>
        </w:tc>
        <w:tc>
          <w:tcPr>
            <w:tcW w:w="2204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 xml:space="preserve">Bil. </w:t>
            </w:r>
            <w:proofErr w:type="spellStart"/>
            <w:r w:rsidRPr="00546F9F">
              <w:rPr>
                <w:rFonts w:ascii="Times New Roman" w:hAnsi="Times New Roman" w:cs="Times New Roman"/>
                <w:b/>
                <w:sz w:val="20"/>
              </w:rPr>
              <w:t>Des</w:t>
            </w:r>
            <w:proofErr w:type="spellEnd"/>
            <w:r w:rsidRPr="00546F9F">
              <w:rPr>
                <w:rFonts w:ascii="Times New Roman" w:hAnsi="Times New Roman" w:cs="Times New Roman"/>
                <w:b/>
                <w:sz w:val="20"/>
              </w:rPr>
              <w:t>. Teknik R.</w:t>
            </w:r>
          </w:p>
        </w:tc>
        <w:tc>
          <w:tcPr>
            <w:tcW w:w="2126" w:type="dxa"/>
            <w:shd w:val="clear" w:color="auto" w:fill="auto"/>
          </w:tcPr>
          <w:p w:rsidR="00A017C8" w:rsidRPr="00A50B61" w:rsidRDefault="00A017C8" w:rsidP="00A017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A50B61">
              <w:rPr>
                <w:rFonts w:ascii="Times New Roman" w:hAnsi="Times New Roman" w:cs="Times New Roman"/>
                <w:b/>
                <w:sz w:val="20"/>
              </w:rPr>
              <w:t>İst</w:t>
            </w:r>
            <w:proofErr w:type="spellEnd"/>
            <w:r w:rsidRPr="00A50B61">
              <w:rPr>
                <w:rFonts w:ascii="Times New Roman" w:hAnsi="Times New Roman" w:cs="Times New Roman"/>
                <w:b/>
                <w:sz w:val="20"/>
              </w:rPr>
              <w:t xml:space="preserve"> 234 - A</w:t>
            </w:r>
          </w:p>
        </w:tc>
        <w:tc>
          <w:tcPr>
            <w:tcW w:w="2149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Yüzey İşlemleri</w:t>
            </w:r>
          </w:p>
        </w:tc>
        <w:tc>
          <w:tcPr>
            <w:tcW w:w="2234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017C8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14:15</w:t>
            </w:r>
          </w:p>
        </w:tc>
        <w:tc>
          <w:tcPr>
            <w:tcW w:w="2204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E. Evin</w:t>
            </w:r>
          </w:p>
        </w:tc>
        <w:tc>
          <w:tcPr>
            <w:tcW w:w="2126" w:type="dxa"/>
            <w:shd w:val="clear" w:color="auto" w:fill="auto"/>
          </w:tcPr>
          <w:p w:rsidR="00A017C8" w:rsidRPr="00A50B61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50B61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49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Muratoğlu</w:t>
            </w:r>
          </w:p>
        </w:tc>
        <w:tc>
          <w:tcPr>
            <w:tcW w:w="2234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17C8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15:15</w:t>
            </w:r>
          </w:p>
        </w:tc>
        <w:tc>
          <w:tcPr>
            <w:tcW w:w="2204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A017C8" w:rsidRPr="00A50B61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50B61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49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  <w:tc>
          <w:tcPr>
            <w:tcW w:w="2234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17C8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16:15</w:t>
            </w:r>
          </w:p>
        </w:tc>
        <w:tc>
          <w:tcPr>
            <w:tcW w:w="2204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017C8" w:rsidRPr="00546F9F" w:rsidRDefault="00A017C8" w:rsidP="00A017C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A017C8" w:rsidRPr="00546F9F" w:rsidRDefault="00A017C8" w:rsidP="00A017C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17C8" w:rsidRPr="00546F9F" w:rsidTr="0029300E">
        <w:tc>
          <w:tcPr>
            <w:tcW w:w="903" w:type="dxa"/>
            <w:vMerge w:val="restart"/>
            <w:shd w:val="clear" w:color="auto" w:fill="auto"/>
            <w:textDirection w:val="btLr"/>
            <w:vAlign w:val="center"/>
          </w:tcPr>
          <w:p w:rsidR="00A017C8" w:rsidRPr="00546F9F" w:rsidRDefault="00A017C8" w:rsidP="00A017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PERŞEMBE</w:t>
            </w:r>
          </w:p>
        </w:tc>
        <w:tc>
          <w:tcPr>
            <w:tcW w:w="721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8:15</w:t>
            </w:r>
          </w:p>
        </w:tc>
        <w:tc>
          <w:tcPr>
            <w:tcW w:w="2204" w:type="dxa"/>
            <w:shd w:val="clear" w:color="auto" w:fill="auto"/>
          </w:tcPr>
          <w:p w:rsidR="00A017C8" w:rsidRPr="00546F9F" w:rsidRDefault="00A017C8" w:rsidP="00A017C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017C8" w:rsidRPr="00546F9F" w:rsidRDefault="00A017C8" w:rsidP="00A017C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A017C8" w:rsidRPr="008C0CE9" w:rsidRDefault="00A017C8" w:rsidP="00A017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C0CE9">
              <w:rPr>
                <w:rFonts w:ascii="Times New Roman" w:hAnsi="Times New Roman" w:cs="Times New Roman"/>
                <w:b/>
                <w:sz w:val="20"/>
              </w:rPr>
              <w:t>Mesleki Uygulama I</w:t>
            </w:r>
          </w:p>
        </w:tc>
        <w:tc>
          <w:tcPr>
            <w:tcW w:w="2234" w:type="dxa"/>
            <w:shd w:val="clear" w:color="auto" w:fill="auto"/>
          </w:tcPr>
          <w:p w:rsidR="00A017C8" w:rsidRPr="00546F9F" w:rsidRDefault="00A017C8" w:rsidP="00A017C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017C8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9:15</w:t>
            </w:r>
          </w:p>
        </w:tc>
        <w:tc>
          <w:tcPr>
            <w:tcW w:w="2204" w:type="dxa"/>
            <w:shd w:val="clear" w:color="auto" w:fill="auto"/>
          </w:tcPr>
          <w:p w:rsidR="00A017C8" w:rsidRPr="008D14ED" w:rsidRDefault="00A017C8" w:rsidP="00A017C8">
            <w:pPr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Faz Diyagramları</w:t>
            </w:r>
          </w:p>
        </w:tc>
        <w:tc>
          <w:tcPr>
            <w:tcW w:w="2149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Toz Metalurjisi</w:t>
            </w:r>
          </w:p>
        </w:tc>
      </w:tr>
      <w:tr w:rsidR="00A017C8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10:15</w:t>
            </w:r>
          </w:p>
        </w:tc>
        <w:tc>
          <w:tcPr>
            <w:tcW w:w="2204" w:type="dxa"/>
            <w:shd w:val="clear" w:color="auto" w:fill="auto"/>
          </w:tcPr>
          <w:p w:rsidR="00A017C8" w:rsidRPr="00A50B61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50B61">
              <w:rPr>
                <w:rFonts w:ascii="Times New Roman" w:hAnsi="Times New Roman" w:cs="Times New Roman"/>
                <w:b/>
                <w:sz w:val="20"/>
              </w:rPr>
              <w:t xml:space="preserve">Fizik </w:t>
            </w:r>
            <w:proofErr w:type="spellStart"/>
            <w:r w:rsidRPr="00A50B61">
              <w:rPr>
                <w:rFonts w:ascii="Times New Roman" w:hAnsi="Times New Roman" w:cs="Times New Roman"/>
                <w:b/>
                <w:sz w:val="20"/>
              </w:rPr>
              <w:t>Lab</w:t>
            </w:r>
            <w:proofErr w:type="spellEnd"/>
            <w:r w:rsidRPr="00A50B61">
              <w:rPr>
                <w:rFonts w:ascii="Times New Roman" w:hAnsi="Times New Roman" w:cs="Times New Roman"/>
                <w:b/>
                <w:sz w:val="20"/>
              </w:rPr>
              <w:t>. (Fiz106) A+B1 Şube</w:t>
            </w:r>
          </w:p>
        </w:tc>
        <w:tc>
          <w:tcPr>
            <w:tcW w:w="2126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Muratoğlu</w:t>
            </w:r>
          </w:p>
        </w:tc>
        <w:tc>
          <w:tcPr>
            <w:tcW w:w="2149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E. Evin</w:t>
            </w:r>
          </w:p>
        </w:tc>
      </w:tr>
      <w:tr w:rsidR="00A017C8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11:15</w:t>
            </w:r>
          </w:p>
        </w:tc>
        <w:tc>
          <w:tcPr>
            <w:tcW w:w="2204" w:type="dxa"/>
            <w:shd w:val="clear" w:color="auto" w:fill="auto"/>
          </w:tcPr>
          <w:p w:rsidR="00A017C8" w:rsidRPr="00A50B61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50B61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</w:t>
            </w:r>
          </w:p>
        </w:tc>
        <w:tc>
          <w:tcPr>
            <w:tcW w:w="2149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MMD5</w:t>
            </w:r>
          </w:p>
        </w:tc>
      </w:tr>
      <w:tr w:rsidR="00A017C8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13:15</w:t>
            </w:r>
          </w:p>
        </w:tc>
        <w:tc>
          <w:tcPr>
            <w:tcW w:w="2204" w:type="dxa"/>
            <w:shd w:val="clear" w:color="auto" w:fill="auto"/>
          </w:tcPr>
          <w:p w:rsidR="00A017C8" w:rsidRPr="00A50B61" w:rsidRDefault="00A017C8" w:rsidP="00A017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50B61">
              <w:rPr>
                <w:rFonts w:ascii="Times New Roman" w:hAnsi="Times New Roman" w:cs="Times New Roman"/>
                <w:b/>
                <w:sz w:val="20"/>
              </w:rPr>
              <w:t xml:space="preserve">Fizik </w:t>
            </w:r>
            <w:proofErr w:type="spellStart"/>
            <w:r w:rsidRPr="00A50B61">
              <w:rPr>
                <w:rFonts w:ascii="Times New Roman" w:hAnsi="Times New Roman" w:cs="Times New Roman"/>
                <w:b/>
                <w:sz w:val="20"/>
              </w:rPr>
              <w:t>Lab</w:t>
            </w:r>
            <w:proofErr w:type="spellEnd"/>
            <w:r w:rsidRPr="00A50B61">
              <w:rPr>
                <w:rFonts w:ascii="Times New Roman" w:hAnsi="Times New Roman" w:cs="Times New Roman"/>
                <w:b/>
                <w:sz w:val="20"/>
              </w:rPr>
              <w:t>. (Fiz106) A+B2 Şube</w:t>
            </w:r>
          </w:p>
        </w:tc>
        <w:tc>
          <w:tcPr>
            <w:tcW w:w="2126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Malzeme II</w:t>
            </w:r>
          </w:p>
        </w:tc>
        <w:tc>
          <w:tcPr>
            <w:tcW w:w="2149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Met. Ön İşlemler</w:t>
            </w:r>
          </w:p>
        </w:tc>
        <w:tc>
          <w:tcPr>
            <w:tcW w:w="2234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Tahribatsız Muayene</w:t>
            </w:r>
          </w:p>
        </w:tc>
      </w:tr>
      <w:tr w:rsidR="00A017C8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14:15</w:t>
            </w:r>
          </w:p>
        </w:tc>
        <w:tc>
          <w:tcPr>
            <w:tcW w:w="2204" w:type="dxa"/>
            <w:shd w:val="clear" w:color="auto" w:fill="auto"/>
          </w:tcPr>
          <w:p w:rsidR="00A017C8" w:rsidRPr="00A50B61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50B61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E. Evin</w:t>
            </w:r>
          </w:p>
        </w:tc>
        <w:tc>
          <w:tcPr>
            <w:tcW w:w="2149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Ü. M.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Boyrazlı</w:t>
            </w:r>
            <w:proofErr w:type="spellEnd"/>
          </w:p>
        </w:tc>
        <w:tc>
          <w:tcPr>
            <w:tcW w:w="2234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Eroğlu</w:t>
            </w:r>
          </w:p>
        </w:tc>
      </w:tr>
      <w:tr w:rsidR="00A017C8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15:15</w:t>
            </w:r>
          </w:p>
        </w:tc>
        <w:tc>
          <w:tcPr>
            <w:tcW w:w="2204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</w:t>
            </w:r>
          </w:p>
        </w:tc>
        <w:tc>
          <w:tcPr>
            <w:tcW w:w="2149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  <w:tc>
          <w:tcPr>
            <w:tcW w:w="2234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MMD5</w:t>
            </w:r>
          </w:p>
        </w:tc>
      </w:tr>
      <w:tr w:rsidR="00A017C8" w:rsidRPr="00546F9F" w:rsidTr="0029300E">
        <w:tc>
          <w:tcPr>
            <w:tcW w:w="9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16:15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</w:tcPr>
          <w:p w:rsidR="00A017C8" w:rsidRPr="00546F9F" w:rsidRDefault="00A017C8" w:rsidP="00A017C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017C8" w:rsidRPr="00546F9F" w:rsidRDefault="00A017C8" w:rsidP="00A017C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</w:tcPr>
          <w:p w:rsidR="00A017C8" w:rsidRPr="00546F9F" w:rsidRDefault="00A017C8" w:rsidP="00A017C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Bitirme Projesi</w:t>
            </w:r>
          </w:p>
        </w:tc>
      </w:tr>
      <w:tr w:rsidR="00A017C8" w:rsidRPr="00546F9F" w:rsidTr="0029300E">
        <w:tc>
          <w:tcPr>
            <w:tcW w:w="903" w:type="dxa"/>
            <w:vMerge w:val="restart"/>
            <w:shd w:val="clear" w:color="auto" w:fill="auto"/>
            <w:textDirection w:val="btLr"/>
            <w:vAlign w:val="center"/>
          </w:tcPr>
          <w:p w:rsidR="00A017C8" w:rsidRPr="00546F9F" w:rsidRDefault="00A017C8" w:rsidP="00A017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CUMA</w:t>
            </w:r>
          </w:p>
        </w:tc>
        <w:tc>
          <w:tcPr>
            <w:tcW w:w="721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8:15</w:t>
            </w:r>
          </w:p>
        </w:tc>
        <w:tc>
          <w:tcPr>
            <w:tcW w:w="2204" w:type="dxa"/>
            <w:shd w:val="clear" w:color="auto" w:fill="auto"/>
          </w:tcPr>
          <w:p w:rsidR="00A017C8" w:rsidRPr="00187BE1" w:rsidRDefault="00A017C8" w:rsidP="00A017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017C8" w:rsidRPr="00546F9F" w:rsidRDefault="00A017C8" w:rsidP="00A017C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46F9F">
              <w:rPr>
                <w:rFonts w:ascii="Times New Roman" w:hAnsi="Times New Roman" w:cs="Times New Roman"/>
                <w:b/>
                <w:sz w:val="20"/>
              </w:rPr>
              <w:t>Malz</w:t>
            </w:r>
            <w:proofErr w:type="spellEnd"/>
            <w:r w:rsidRPr="00546F9F">
              <w:rPr>
                <w:rFonts w:ascii="Times New Roman" w:hAnsi="Times New Roman" w:cs="Times New Roman"/>
                <w:b/>
                <w:sz w:val="20"/>
              </w:rPr>
              <w:t>. Isıl İşlemi</w:t>
            </w:r>
          </w:p>
        </w:tc>
        <w:tc>
          <w:tcPr>
            <w:tcW w:w="2234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017C8" w:rsidRPr="00546F9F" w:rsidTr="0029300E">
        <w:tc>
          <w:tcPr>
            <w:tcW w:w="903" w:type="dxa"/>
            <w:vMerge/>
            <w:shd w:val="clear" w:color="auto" w:fill="auto"/>
          </w:tcPr>
          <w:p w:rsidR="00A017C8" w:rsidRPr="00546F9F" w:rsidRDefault="00A017C8" w:rsidP="00A017C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9:15</w:t>
            </w:r>
          </w:p>
        </w:tc>
        <w:tc>
          <w:tcPr>
            <w:tcW w:w="2204" w:type="dxa"/>
            <w:shd w:val="clear" w:color="auto" w:fill="auto"/>
          </w:tcPr>
          <w:p w:rsidR="00A017C8" w:rsidRPr="00187BE1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Eroğlu</w:t>
            </w:r>
          </w:p>
        </w:tc>
        <w:tc>
          <w:tcPr>
            <w:tcW w:w="2234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17C8" w:rsidRPr="00546F9F" w:rsidTr="0029300E">
        <w:tc>
          <w:tcPr>
            <w:tcW w:w="903" w:type="dxa"/>
            <w:vMerge/>
            <w:shd w:val="clear" w:color="auto" w:fill="auto"/>
          </w:tcPr>
          <w:p w:rsidR="00A017C8" w:rsidRPr="00546F9F" w:rsidRDefault="00A017C8" w:rsidP="00A017C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10:15</w:t>
            </w:r>
          </w:p>
        </w:tc>
        <w:tc>
          <w:tcPr>
            <w:tcW w:w="2204" w:type="dxa"/>
            <w:shd w:val="clear" w:color="auto" w:fill="auto"/>
          </w:tcPr>
          <w:p w:rsidR="00A017C8" w:rsidRPr="00A50B61" w:rsidRDefault="00A017C8" w:rsidP="00A017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50B61">
              <w:rPr>
                <w:rFonts w:ascii="Times New Roman" w:hAnsi="Times New Roman" w:cs="Times New Roman"/>
                <w:b/>
                <w:sz w:val="20"/>
              </w:rPr>
              <w:t>Mat. II (Mat162)</w:t>
            </w:r>
          </w:p>
        </w:tc>
        <w:tc>
          <w:tcPr>
            <w:tcW w:w="2126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  <w:tc>
          <w:tcPr>
            <w:tcW w:w="2234" w:type="dxa"/>
            <w:shd w:val="clear" w:color="auto" w:fill="auto"/>
          </w:tcPr>
          <w:p w:rsidR="00A017C8" w:rsidRPr="00546F9F" w:rsidRDefault="00A017C8" w:rsidP="00A017C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017C8" w:rsidRPr="00546F9F" w:rsidTr="0029300E">
        <w:tc>
          <w:tcPr>
            <w:tcW w:w="903" w:type="dxa"/>
            <w:vMerge/>
            <w:shd w:val="clear" w:color="auto" w:fill="auto"/>
          </w:tcPr>
          <w:p w:rsidR="00A017C8" w:rsidRPr="00546F9F" w:rsidRDefault="00A017C8" w:rsidP="00A017C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11:15</w:t>
            </w:r>
          </w:p>
        </w:tc>
        <w:tc>
          <w:tcPr>
            <w:tcW w:w="2204" w:type="dxa"/>
            <w:shd w:val="clear" w:color="auto" w:fill="auto"/>
          </w:tcPr>
          <w:p w:rsidR="00A017C8" w:rsidRPr="00A50B61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50B61">
              <w:rPr>
                <w:rFonts w:ascii="Times New Roman" w:hAnsi="Times New Roman" w:cs="Times New Roman"/>
                <w:sz w:val="20"/>
              </w:rPr>
              <w:t>A5 - MMD1</w:t>
            </w:r>
          </w:p>
        </w:tc>
        <w:tc>
          <w:tcPr>
            <w:tcW w:w="2126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234" w:type="dxa"/>
            <w:shd w:val="clear" w:color="auto" w:fill="auto"/>
          </w:tcPr>
          <w:p w:rsidR="00A017C8" w:rsidRPr="00546F9F" w:rsidRDefault="00A017C8" w:rsidP="00A017C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017C8" w:rsidRPr="00546F9F" w:rsidTr="0029300E">
        <w:tc>
          <w:tcPr>
            <w:tcW w:w="903" w:type="dxa"/>
            <w:vMerge/>
            <w:shd w:val="clear" w:color="auto" w:fill="auto"/>
          </w:tcPr>
          <w:p w:rsidR="00A017C8" w:rsidRPr="00546F9F" w:rsidRDefault="00A017C8" w:rsidP="00A017C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13:15</w:t>
            </w:r>
          </w:p>
        </w:tc>
        <w:tc>
          <w:tcPr>
            <w:tcW w:w="2204" w:type="dxa"/>
            <w:shd w:val="clear" w:color="auto" w:fill="auto"/>
          </w:tcPr>
          <w:p w:rsidR="00A017C8" w:rsidRPr="00546F9F" w:rsidRDefault="00A017C8" w:rsidP="00A017C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A017C8" w:rsidRPr="00546F9F" w:rsidRDefault="00A017C8" w:rsidP="00A017C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Korozyon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</w:tr>
      <w:tr w:rsidR="00A017C8" w:rsidRPr="00546F9F" w:rsidTr="0029300E">
        <w:tc>
          <w:tcPr>
            <w:tcW w:w="903" w:type="dxa"/>
            <w:vMerge/>
            <w:shd w:val="clear" w:color="auto" w:fill="auto"/>
          </w:tcPr>
          <w:p w:rsidR="00A017C8" w:rsidRPr="00546F9F" w:rsidRDefault="00A017C8" w:rsidP="00A017C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14:15</w:t>
            </w:r>
          </w:p>
        </w:tc>
        <w:tc>
          <w:tcPr>
            <w:tcW w:w="2204" w:type="dxa"/>
            <w:shd w:val="clear" w:color="auto" w:fill="auto"/>
          </w:tcPr>
          <w:p w:rsidR="00A017C8" w:rsidRPr="00187BE1" w:rsidRDefault="00A017C8" w:rsidP="00A017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87BE1">
              <w:rPr>
                <w:rFonts w:ascii="Times New Roman" w:hAnsi="Times New Roman" w:cs="Times New Roman"/>
                <w:b/>
                <w:sz w:val="20"/>
              </w:rPr>
              <w:t>Fizikokimya</w:t>
            </w:r>
          </w:p>
        </w:tc>
        <w:tc>
          <w:tcPr>
            <w:tcW w:w="2126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Ü. A. Odabaşı</w:t>
            </w:r>
          </w:p>
        </w:tc>
      </w:tr>
      <w:tr w:rsidR="00A017C8" w:rsidRPr="00546F9F" w:rsidTr="0029300E">
        <w:tc>
          <w:tcPr>
            <w:tcW w:w="903" w:type="dxa"/>
            <w:vMerge/>
            <w:shd w:val="clear" w:color="auto" w:fill="auto"/>
          </w:tcPr>
          <w:p w:rsidR="00A017C8" w:rsidRPr="00546F9F" w:rsidRDefault="00A017C8" w:rsidP="00A017C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15:15</w:t>
            </w:r>
          </w:p>
        </w:tc>
        <w:tc>
          <w:tcPr>
            <w:tcW w:w="2204" w:type="dxa"/>
            <w:shd w:val="clear" w:color="auto" w:fill="auto"/>
          </w:tcPr>
          <w:p w:rsidR="00A017C8" w:rsidRPr="00187BE1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K. Demirelli</w:t>
            </w:r>
          </w:p>
        </w:tc>
        <w:tc>
          <w:tcPr>
            <w:tcW w:w="2126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A017C8" w:rsidRPr="00187BE1" w:rsidRDefault="00A017C8" w:rsidP="00A017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87BE1">
              <w:rPr>
                <w:rFonts w:ascii="Times New Roman" w:hAnsi="Times New Roman" w:cs="Times New Roman"/>
                <w:b/>
                <w:sz w:val="20"/>
              </w:rPr>
              <w:t>İş Hukuku</w:t>
            </w:r>
          </w:p>
        </w:tc>
      </w:tr>
      <w:tr w:rsidR="00A017C8" w:rsidRPr="00546F9F" w:rsidTr="0029300E">
        <w:tc>
          <w:tcPr>
            <w:tcW w:w="903" w:type="dxa"/>
            <w:vMerge/>
            <w:shd w:val="clear" w:color="auto" w:fill="auto"/>
          </w:tcPr>
          <w:p w:rsidR="00A017C8" w:rsidRPr="00546F9F" w:rsidRDefault="00A017C8" w:rsidP="00A017C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16:15</w:t>
            </w:r>
          </w:p>
        </w:tc>
        <w:tc>
          <w:tcPr>
            <w:tcW w:w="2204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MMD2</w:t>
            </w:r>
          </w:p>
        </w:tc>
        <w:tc>
          <w:tcPr>
            <w:tcW w:w="2126" w:type="dxa"/>
            <w:shd w:val="clear" w:color="auto" w:fill="auto"/>
          </w:tcPr>
          <w:p w:rsidR="00A017C8" w:rsidRPr="00546F9F" w:rsidRDefault="00A017C8" w:rsidP="00A017C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A017C8" w:rsidRPr="00546F9F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A017C8" w:rsidRPr="00187BE1" w:rsidRDefault="00A017C8" w:rsidP="00A017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MMD5</w:t>
            </w:r>
          </w:p>
        </w:tc>
      </w:tr>
    </w:tbl>
    <w:p w:rsidR="00643DC5" w:rsidRPr="00546F9F" w:rsidRDefault="00643DC5">
      <w:pPr>
        <w:rPr>
          <w:rFonts w:ascii="Times New Roman" w:hAnsi="Times New Roman" w:cs="Times New Roman"/>
          <w:sz w:val="20"/>
        </w:rPr>
      </w:pPr>
    </w:p>
    <w:p w:rsidR="005F1BF8" w:rsidRPr="00546F9F" w:rsidRDefault="005F1BF8">
      <w:pPr>
        <w:rPr>
          <w:rFonts w:ascii="Times New Roman" w:hAnsi="Times New Roman" w:cs="Times New Roman"/>
          <w:sz w:val="20"/>
        </w:rPr>
      </w:pPr>
    </w:p>
    <w:p w:rsidR="005F1BF8" w:rsidRPr="00546F9F" w:rsidRDefault="005F1BF8">
      <w:pPr>
        <w:rPr>
          <w:rFonts w:ascii="Times New Roman" w:hAnsi="Times New Roman" w:cs="Times New Roman"/>
          <w:sz w:val="20"/>
        </w:rPr>
      </w:pPr>
    </w:p>
    <w:p w:rsidR="005F1BF8" w:rsidRDefault="005F1BF8">
      <w:pPr>
        <w:rPr>
          <w:rFonts w:ascii="Times New Roman" w:hAnsi="Times New Roman" w:cs="Times New Roman"/>
          <w:sz w:val="20"/>
        </w:rPr>
      </w:pPr>
    </w:p>
    <w:p w:rsidR="00546F9F" w:rsidRDefault="00546F9F">
      <w:pPr>
        <w:rPr>
          <w:rFonts w:ascii="Times New Roman" w:hAnsi="Times New Roman" w:cs="Times New Roman"/>
          <w:sz w:val="20"/>
        </w:rPr>
      </w:pPr>
    </w:p>
    <w:p w:rsidR="00546F9F" w:rsidRDefault="00546F9F">
      <w:pPr>
        <w:rPr>
          <w:rFonts w:ascii="Times New Roman" w:hAnsi="Times New Roman" w:cs="Times New Roman"/>
          <w:sz w:val="20"/>
        </w:rPr>
      </w:pPr>
    </w:p>
    <w:p w:rsidR="00546F9F" w:rsidRDefault="00546F9F">
      <w:pPr>
        <w:rPr>
          <w:rFonts w:ascii="Times New Roman" w:hAnsi="Times New Roman" w:cs="Times New Roman"/>
          <w:sz w:val="20"/>
        </w:rPr>
      </w:pPr>
    </w:p>
    <w:p w:rsidR="00546F9F" w:rsidRDefault="00546F9F">
      <w:pPr>
        <w:rPr>
          <w:rFonts w:ascii="Times New Roman" w:hAnsi="Times New Roman" w:cs="Times New Roman"/>
          <w:sz w:val="20"/>
        </w:rPr>
      </w:pPr>
    </w:p>
    <w:p w:rsidR="00546F9F" w:rsidRPr="00546F9F" w:rsidRDefault="00546F9F">
      <w:pPr>
        <w:rPr>
          <w:rFonts w:ascii="Times New Roman" w:hAnsi="Times New Roman" w:cs="Times New Roman"/>
          <w:sz w:val="20"/>
        </w:rPr>
      </w:pPr>
    </w:p>
    <w:p w:rsidR="005F1BF8" w:rsidRPr="00546F9F" w:rsidRDefault="005F1BF8">
      <w:pPr>
        <w:rPr>
          <w:rFonts w:ascii="Times New Roman" w:hAnsi="Times New Roman" w:cs="Times New Roman"/>
          <w:sz w:val="20"/>
        </w:rPr>
      </w:pPr>
    </w:p>
    <w:p w:rsidR="005F1BF8" w:rsidRPr="00546F9F" w:rsidRDefault="005F1BF8">
      <w:pPr>
        <w:rPr>
          <w:rFonts w:ascii="Times New Roman" w:hAnsi="Times New Roman" w:cs="Times New Roman"/>
          <w:sz w:val="20"/>
        </w:rPr>
      </w:pPr>
    </w:p>
    <w:p w:rsidR="005F1BF8" w:rsidRPr="00546F9F" w:rsidRDefault="005F1BF8">
      <w:pPr>
        <w:rPr>
          <w:rFonts w:ascii="Times New Roman" w:hAnsi="Times New Roman" w:cs="Times New Roman"/>
          <w:sz w:val="20"/>
        </w:rPr>
      </w:pPr>
    </w:p>
    <w:tbl>
      <w:tblPr>
        <w:tblStyle w:val="TabloKlavuzu"/>
        <w:tblW w:w="10337" w:type="dxa"/>
        <w:tblInd w:w="562" w:type="dxa"/>
        <w:tblLook w:val="04A0" w:firstRow="1" w:lastRow="0" w:firstColumn="1" w:lastColumn="0" w:noHBand="0" w:noVBand="1"/>
      </w:tblPr>
      <w:tblGrid>
        <w:gridCol w:w="903"/>
        <w:gridCol w:w="721"/>
        <w:gridCol w:w="2204"/>
        <w:gridCol w:w="2126"/>
        <w:gridCol w:w="2149"/>
        <w:gridCol w:w="2234"/>
      </w:tblGrid>
      <w:tr w:rsidR="00546F9F" w:rsidRPr="00546F9F" w:rsidTr="0029300E">
        <w:tc>
          <w:tcPr>
            <w:tcW w:w="903" w:type="dxa"/>
            <w:tcBorders>
              <w:bottom w:val="single" w:sz="4" w:space="0" w:color="auto"/>
            </w:tcBorders>
          </w:tcPr>
          <w:p w:rsidR="005F1BF8" w:rsidRPr="00546F9F" w:rsidRDefault="005F1BF8" w:rsidP="003D20D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Günler</w:t>
            </w: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5F1BF8" w:rsidRPr="00546F9F" w:rsidRDefault="005F1BF8" w:rsidP="003D20D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Saat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5F1BF8" w:rsidRPr="00546F9F" w:rsidRDefault="005F1BF8" w:rsidP="005F1BF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Sınıf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F1BF8" w:rsidRPr="00546F9F" w:rsidRDefault="005F1BF8" w:rsidP="005F1BF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Sınıf</w:t>
            </w: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:rsidR="005F1BF8" w:rsidRPr="00546F9F" w:rsidRDefault="005F1BF8" w:rsidP="005F1BF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Sınıf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5F1BF8" w:rsidRPr="00546F9F" w:rsidRDefault="005F1BF8" w:rsidP="005F1BF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Sınıf</w:t>
            </w:r>
          </w:p>
        </w:tc>
      </w:tr>
      <w:tr w:rsidR="003D4F38" w:rsidRPr="00546F9F" w:rsidTr="0029300E">
        <w:tc>
          <w:tcPr>
            <w:tcW w:w="903" w:type="dxa"/>
            <w:vMerge w:val="restart"/>
            <w:shd w:val="clear" w:color="auto" w:fill="auto"/>
            <w:textDirection w:val="btLr"/>
            <w:vAlign w:val="center"/>
          </w:tcPr>
          <w:p w:rsidR="003D4F38" w:rsidRPr="00546F9F" w:rsidRDefault="003D4F38" w:rsidP="003D4F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PAZARTESİ</w:t>
            </w:r>
          </w:p>
        </w:tc>
        <w:tc>
          <w:tcPr>
            <w:tcW w:w="721" w:type="dxa"/>
            <w:shd w:val="clear" w:color="auto" w:fill="auto"/>
          </w:tcPr>
          <w:p w:rsidR="003D4F38" w:rsidRPr="00546F9F" w:rsidRDefault="003D4F38" w:rsidP="003D4F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15:15</w:t>
            </w:r>
          </w:p>
        </w:tc>
        <w:tc>
          <w:tcPr>
            <w:tcW w:w="2204" w:type="dxa"/>
            <w:shd w:val="clear" w:color="auto" w:fill="auto"/>
          </w:tcPr>
          <w:p w:rsidR="003D4F38" w:rsidRPr="008D4D16" w:rsidRDefault="003D4F38" w:rsidP="003D4F38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D4D16">
              <w:rPr>
                <w:rFonts w:ascii="Times New Roman" w:hAnsi="Times New Roman" w:cs="Times New Roman"/>
                <w:b/>
                <w:sz w:val="20"/>
                <w:highlight w:val="yellow"/>
              </w:rPr>
              <w:t xml:space="preserve">Fizik </w:t>
            </w:r>
            <w:proofErr w:type="spellStart"/>
            <w:r w:rsidRPr="008D4D16">
              <w:rPr>
                <w:rFonts w:ascii="Times New Roman" w:hAnsi="Times New Roman" w:cs="Times New Roman"/>
                <w:b/>
                <w:sz w:val="20"/>
                <w:highlight w:val="yellow"/>
              </w:rPr>
              <w:t>Lab</w:t>
            </w:r>
            <w:proofErr w:type="spellEnd"/>
            <w:r w:rsidRPr="008D4D16">
              <w:rPr>
                <w:rFonts w:ascii="Times New Roman" w:hAnsi="Times New Roman" w:cs="Times New Roman"/>
                <w:b/>
                <w:sz w:val="20"/>
                <w:highlight w:val="yellow"/>
              </w:rPr>
              <w:t>. (Fiz106</w:t>
            </w:r>
            <w:r w:rsidRPr="008D4D16">
              <w:rPr>
                <w:rFonts w:ascii="Times New Roman" w:hAnsi="Times New Roman" w:cs="Times New Roman"/>
                <w:sz w:val="20"/>
                <w:highlight w:val="yellow"/>
              </w:rPr>
              <w:t xml:space="preserve">) </w:t>
            </w:r>
            <w:r w:rsidRPr="008D4D16">
              <w:rPr>
                <w:rFonts w:ascii="Times New Roman" w:hAnsi="Times New Roman" w:cs="Times New Roman"/>
                <w:b/>
                <w:sz w:val="20"/>
                <w:highlight w:val="yellow"/>
              </w:rPr>
              <w:t>A</w:t>
            </w:r>
            <w:r w:rsidR="008D4D16">
              <w:rPr>
                <w:rFonts w:ascii="Times New Roman" w:hAnsi="Times New Roman" w:cs="Times New Roman"/>
                <w:b/>
                <w:sz w:val="20"/>
                <w:highlight w:val="yellow"/>
              </w:rPr>
              <w:t>+B-</w:t>
            </w:r>
            <w:r w:rsidRPr="008D4D16">
              <w:rPr>
                <w:rFonts w:ascii="Times New Roman" w:hAnsi="Times New Roman" w:cs="Times New Roman"/>
                <w:b/>
                <w:sz w:val="20"/>
                <w:highlight w:val="yellow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D4F38" w:rsidRPr="00546F9F" w:rsidRDefault="003D4F38" w:rsidP="003D4F3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3D4F38" w:rsidRPr="00546F9F" w:rsidRDefault="003D4F38" w:rsidP="005F68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46F9F">
              <w:rPr>
                <w:rFonts w:ascii="Times New Roman" w:hAnsi="Times New Roman" w:cs="Times New Roman"/>
                <w:b/>
                <w:sz w:val="20"/>
              </w:rPr>
              <w:t>Malz</w:t>
            </w:r>
            <w:proofErr w:type="spellEnd"/>
            <w:r w:rsidRPr="00546F9F">
              <w:rPr>
                <w:rFonts w:ascii="Times New Roman" w:hAnsi="Times New Roman" w:cs="Times New Roman"/>
                <w:b/>
                <w:sz w:val="20"/>
              </w:rPr>
              <w:t>. Isıl İşlemi</w:t>
            </w:r>
          </w:p>
        </w:tc>
        <w:tc>
          <w:tcPr>
            <w:tcW w:w="2234" w:type="dxa"/>
            <w:shd w:val="clear" w:color="auto" w:fill="auto"/>
          </w:tcPr>
          <w:p w:rsidR="003D4F38" w:rsidRPr="00546F9F" w:rsidRDefault="003D4F38" w:rsidP="003D4F3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D4F38" w:rsidRPr="00546F9F" w:rsidTr="0029300E">
        <w:tc>
          <w:tcPr>
            <w:tcW w:w="903" w:type="dxa"/>
            <w:vMerge/>
            <w:shd w:val="clear" w:color="auto" w:fill="auto"/>
            <w:textDirection w:val="btLr"/>
            <w:vAlign w:val="center"/>
          </w:tcPr>
          <w:p w:rsidR="003D4F38" w:rsidRPr="00546F9F" w:rsidRDefault="003D4F38" w:rsidP="003D4F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3D4F38" w:rsidRPr="00546F9F" w:rsidRDefault="003D4F38" w:rsidP="003D4F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16:15</w:t>
            </w:r>
          </w:p>
        </w:tc>
        <w:tc>
          <w:tcPr>
            <w:tcW w:w="2204" w:type="dxa"/>
            <w:shd w:val="clear" w:color="auto" w:fill="auto"/>
          </w:tcPr>
          <w:p w:rsidR="003D4F38" w:rsidRPr="008D4D16" w:rsidRDefault="003D4F38" w:rsidP="003D4F38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D4D16">
              <w:rPr>
                <w:rFonts w:ascii="Times New Roman" w:hAnsi="Times New Roman" w:cs="Times New Roman"/>
                <w:sz w:val="20"/>
                <w:highlight w:val="yellow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3D4F38" w:rsidRPr="00546F9F" w:rsidRDefault="003D4F38" w:rsidP="003D4F3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3D4F38" w:rsidRPr="00546F9F" w:rsidRDefault="008A6C4C" w:rsidP="005F68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Eroğlu</w:t>
            </w:r>
          </w:p>
        </w:tc>
        <w:tc>
          <w:tcPr>
            <w:tcW w:w="2234" w:type="dxa"/>
            <w:shd w:val="clear" w:color="auto" w:fill="auto"/>
          </w:tcPr>
          <w:p w:rsidR="003D4F38" w:rsidRPr="00546F9F" w:rsidRDefault="003D4F38" w:rsidP="003D4F3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29E8" w:rsidRPr="00546F9F" w:rsidTr="0029300E">
        <w:tc>
          <w:tcPr>
            <w:tcW w:w="903" w:type="dxa"/>
            <w:vMerge/>
            <w:shd w:val="clear" w:color="auto" w:fill="auto"/>
            <w:textDirection w:val="btLr"/>
            <w:vAlign w:val="center"/>
          </w:tcPr>
          <w:p w:rsidR="00D029E8" w:rsidRPr="00546F9F" w:rsidRDefault="00D029E8" w:rsidP="00D029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D029E8" w:rsidRPr="00546F9F" w:rsidRDefault="00D029E8" w:rsidP="00D029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17:15</w:t>
            </w:r>
          </w:p>
        </w:tc>
        <w:tc>
          <w:tcPr>
            <w:tcW w:w="2204" w:type="dxa"/>
            <w:shd w:val="clear" w:color="auto" w:fill="auto"/>
          </w:tcPr>
          <w:p w:rsidR="00D029E8" w:rsidRPr="00546F9F" w:rsidRDefault="00D029E8" w:rsidP="00D029E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029E8" w:rsidRPr="00546F9F" w:rsidRDefault="00D029E8" w:rsidP="00D029E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D029E8" w:rsidRPr="008827D8" w:rsidRDefault="00B46590" w:rsidP="00D029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  <w:tc>
          <w:tcPr>
            <w:tcW w:w="2234" w:type="dxa"/>
            <w:shd w:val="clear" w:color="auto" w:fill="auto"/>
          </w:tcPr>
          <w:p w:rsidR="00D029E8" w:rsidRPr="00187BE1" w:rsidRDefault="00D029E8" w:rsidP="00D029E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29E8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D029E8" w:rsidRPr="00546F9F" w:rsidRDefault="00D029E8" w:rsidP="00D029E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D029E8" w:rsidRPr="00546F9F" w:rsidRDefault="00D029E8" w:rsidP="00D029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18:15</w:t>
            </w:r>
          </w:p>
        </w:tc>
        <w:tc>
          <w:tcPr>
            <w:tcW w:w="2204" w:type="dxa"/>
            <w:shd w:val="clear" w:color="auto" w:fill="auto"/>
          </w:tcPr>
          <w:p w:rsidR="00D029E8" w:rsidRPr="00546F9F" w:rsidRDefault="00D029E8" w:rsidP="00D029E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029E8" w:rsidRPr="00546F9F" w:rsidRDefault="00D029E8" w:rsidP="00D029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D029E8" w:rsidRPr="00546F9F" w:rsidRDefault="008827D8" w:rsidP="00D029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234" w:type="dxa"/>
            <w:shd w:val="clear" w:color="auto" w:fill="auto"/>
          </w:tcPr>
          <w:p w:rsidR="00D029E8" w:rsidRPr="00187BE1" w:rsidRDefault="00D029E8" w:rsidP="00D029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27D8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8827D8" w:rsidRPr="00546F9F" w:rsidRDefault="008827D8" w:rsidP="008827D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8827D8" w:rsidRPr="00546F9F" w:rsidRDefault="008827D8" w:rsidP="008827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19:15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8827D8" w:rsidRPr="00546F9F" w:rsidRDefault="008827D8" w:rsidP="008827D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827D8" w:rsidRPr="00546F9F" w:rsidRDefault="008827D8" w:rsidP="008827D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8827D8" w:rsidRPr="00546F9F" w:rsidRDefault="008827D8" w:rsidP="008827D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Plastik Şekillendirme</w:t>
            </w:r>
          </w:p>
        </w:tc>
        <w:tc>
          <w:tcPr>
            <w:tcW w:w="2234" w:type="dxa"/>
            <w:shd w:val="clear" w:color="auto" w:fill="auto"/>
          </w:tcPr>
          <w:p w:rsidR="008827D8" w:rsidRPr="00187BE1" w:rsidRDefault="008827D8" w:rsidP="008827D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827D8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8827D8" w:rsidRPr="00546F9F" w:rsidRDefault="008827D8" w:rsidP="008827D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8827D8" w:rsidRPr="00546F9F" w:rsidRDefault="008827D8" w:rsidP="008827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20:15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8827D8" w:rsidRPr="00546F9F" w:rsidRDefault="008827D8" w:rsidP="008827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827D8" w:rsidRPr="00546F9F" w:rsidRDefault="008827D8" w:rsidP="008827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8827D8" w:rsidRPr="00546F9F" w:rsidRDefault="008A6C4C" w:rsidP="008827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E. Evin</w:t>
            </w:r>
          </w:p>
        </w:tc>
        <w:tc>
          <w:tcPr>
            <w:tcW w:w="2234" w:type="dxa"/>
            <w:shd w:val="clear" w:color="auto" w:fill="auto"/>
          </w:tcPr>
          <w:p w:rsidR="008827D8" w:rsidRPr="00187BE1" w:rsidRDefault="008827D8" w:rsidP="008827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4D16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21:15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8D4D16" w:rsidRPr="00546F9F" w:rsidRDefault="008D4D16" w:rsidP="008D4D1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8D4D16" w:rsidRPr="00546F9F" w:rsidRDefault="00B46590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  <w:tc>
          <w:tcPr>
            <w:tcW w:w="2234" w:type="dxa"/>
            <w:shd w:val="clear" w:color="auto" w:fill="auto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4D16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22:15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8D4D16" w:rsidRPr="00546F9F" w:rsidRDefault="008D4D16" w:rsidP="008D4D1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8D4D16" w:rsidRPr="00546F9F" w:rsidRDefault="008D4D16" w:rsidP="008D4D1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8D4D16" w:rsidRPr="005F68DC" w:rsidRDefault="008D4D16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C0CE9">
              <w:rPr>
                <w:rFonts w:ascii="Times New Roman" w:hAnsi="Times New Roman" w:cs="Times New Roman"/>
                <w:b/>
                <w:sz w:val="20"/>
              </w:rPr>
              <w:t>Mesleki Uygulama II</w:t>
            </w:r>
          </w:p>
        </w:tc>
      </w:tr>
      <w:tr w:rsidR="008D4D16" w:rsidRPr="00546F9F" w:rsidTr="00546F9F">
        <w:tc>
          <w:tcPr>
            <w:tcW w:w="903" w:type="dxa"/>
            <w:vMerge w:val="restart"/>
            <w:textDirection w:val="btLr"/>
            <w:vAlign w:val="center"/>
          </w:tcPr>
          <w:p w:rsidR="008D4D16" w:rsidRPr="00546F9F" w:rsidRDefault="008D4D16" w:rsidP="008D4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SALI</w:t>
            </w:r>
          </w:p>
        </w:tc>
        <w:tc>
          <w:tcPr>
            <w:tcW w:w="721" w:type="dxa"/>
          </w:tcPr>
          <w:p w:rsidR="008D4D16" w:rsidRDefault="008D4D16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15:15</w:t>
            </w:r>
            <w:proofErr w:type="gramEnd"/>
          </w:p>
        </w:tc>
        <w:tc>
          <w:tcPr>
            <w:tcW w:w="2204" w:type="dxa"/>
          </w:tcPr>
          <w:p w:rsidR="008D4D16" w:rsidRPr="008D4D16" w:rsidRDefault="008D4D16" w:rsidP="008D4D16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D4D16">
              <w:rPr>
                <w:rFonts w:ascii="Times New Roman" w:hAnsi="Times New Roman" w:cs="Times New Roman"/>
                <w:b/>
                <w:sz w:val="20"/>
                <w:highlight w:val="yellow"/>
              </w:rPr>
              <w:t xml:space="preserve">Fizik </w:t>
            </w:r>
            <w:proofErr w:type="spellStart"/>
            <w:r w:rsidRPr="008D4D16">
              <w:rPr>
                <w:rFonts w:ascii="Times New Roman" w:hAnsi="Times New Roman" w:cs="Times New Roman"/>
                <w:b/>
                <w:sz w:val="20"/>
                <w:highlight w:val="yellow"/>
              </w:rPr>
              <w:t>Lab</w:t>
            </w:r>
            <w:proofErr w:type="spellEnd"/>
            <w:r w:rsidRPr="008D4D16">
              <w:rPr>
                <w:rFonts w:ascii="Times New Roman" w:hAnsi="Times New Roman" w:cs="Times New Roman"/>
                <w:b/>
                <w:sz w:val="20"/>
                <w:highlight w:val="yellow"/>
              </w:rPr>
              <w:t>. (Fiz106</w:t>
            </w:r>
            <w:r w:rsidRPr="008D4D16">
              <w:rPr>
                <w:rFonts w:ascii="Times New Roman" w:hAnsi="Times New Roman" w:cs="Times New Roman"/>
                <w:sz w:val="20"/>
                <w:highlight w:val="yellow"/>
              </w:rPr>
              <w:t xml:space="preserve">) </w:t>
            </w:r>
            <w:r w:rsidRPr="008D4D16">
              <w:rPr>
                <w:rFonts w:ascii="Times New Roman" w:hAnsi="Times New Roman" w:cs="Times New Roman"/>
                <w:b/>
                <w:sz w:val="20"/>
                <w:highlight w:val="yellow"/>
              </w:rPr>
              <w:t>A+B-2</w:t>
            </w:r>
          </w:p>
        </w:tc>
        <w:tc>
          <w:tcPr>
            <w:tcW w:w="2126" w:type="dxa"/>
          </w:tcPr>
          <w:p w:rsidR="008D4D16" w:rsidRPr="00546F9F" w:rsidRDefault="008D4D16" w:rsidP="008D4D1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</w:tcPr>
          <w:p w:rsidR="008D4D16" w:rsidRPr="00546F9F" w:rsidRDefault="008D4D16" w:rsidP="008D4D1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34" w:type="dxa"/>
          </w:tcPr>
          <w:p w:rsidR="008D4D16" w:rsidRPr="00546F9F" w:rsidRDefault="008D4D16" w:rsidP="008D4D1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D4D16" w:rsidRPr="00546F9F" w:rsidTr="00546F9F">
        <w:tc>
          <w:tcPr>
            <w:tcW w:w="903" w:type="dxa"/>
            <w:vMerge/>
            <w:textDirection w:val="btLr"/>
            <w:vAlign w:val="center"/>
          </w:tcPr>
          <w:p w:rsidR="008D4D16" w:rsidRPr="00546F9F" w:rsidRDefault="008D4D16" w:rsidP="008D4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16:15</w:t>
            </w:r>
            <w:proofErr w:type="gramEnd"/>
          </w:p>
        </w:tc>
        <w:tc>
          <w:tcPr>
            <w:tcW w:w="2204" w:type="dxa"/>
          </w:tcPr>
          <w:p w:rsidR="008D4D16" w:rsidRPr="008D4D16" w:rsidRDefault="008D4D16" w:rsidP="008D4D16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D4D16">
              <w:rPr>
                <w:rFonts w:ascii="Times New Roman" w:hAnsi="Times New Roman" w:cs="Times New Roman"/>
                <w:sz w:val="20"/>
                <w:highlight w:val="yellow"/>
              </w:rPr>
              <w:t>“</w:t>
            </w:r>
          </w:p>
        </w:tc>
        <w:tc>
          <w:tcPr>
            <w:tcW w:w="2126" w:type="dxa"/>
          </w:tcPr>
          <w:p w:rsidR="008D4D16" w:rsidRPr="00546F9F" w:rsidRDefault="008D4D16" w:rsidP="008D4D1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34" w:type="dxa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0CE9">
              <w:rPr>
                <w:rFonts w:ascii="Times New Roman" w:hAnsi="Times New Roman" w:cs="Times New Roman"/>
                <w:b/>
                <w:sz w:val="20"/>
              </w:rPr>
              <w:t>Mesleki Uygulama II</w:t>
            </w:r>
          </w:p>
        </w:tc>
      </w:tr>
      <w:tr w:rsidR="008D4D16" w:rsidRPr="00546F9F" w:rsidTr="00546F9F">
        <w:tc>
          <w:tcPr>
            <w:tcW w:w="903" w:type="dxa"/>
            <w:vMerge/>
            <w:textDirection w:val="btLr"/>
            <w:vAlign w:val="center"/>
          </w:tcPr>
          <w:p w:rsidR="008D4D16" w:rsidRPr="00546F9F" w:rsidRDefault="008D4D16" w:rsidP="008D4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17:15</w:t>
            </w:r>
            <w:proofErr w:type="gramEnd"/>
          </w:p>
        </w:tc>
        <w:tc>
          <w:tcPr>
            <w:tcW w:w="2204" w:type="dxa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Müh. Mekaniği</w:t>
            </w:r>
          </w:p>
        </w:tc>
        <w:tc>
          <w:tcPr>
            <w:tcW w:w="2126" w:type="dxa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34" w:type="dxa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Korozyon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</w:tr>
      <w:tr w:rsidR="008D4D16" w:rsidRPr="00546F9F" w:rsidTr="00546F9F">
        <w:tc>
          <w:tcPr>
            <w:tcW w:w="903" w:type="dxa"/>
            <w:vMerge/>
            <w:vAlign w:val="center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18:15</w:t>
            </w:r>
            <w:proofErr w:type="gramEnd"/>
          </w:p>
        </w:tc>
        <w:tc>
          <w:tcPr>
            <w:tcW w:w="2204" w:type="dxa"/>
          </w:tcPr>
          <w:p w:rsidR="008D4D16" w:rsidRPr="00546F9F" w:rsidRDefault="00B46590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Ü. M. Gür</w:t>
            </w:r>
          </w:p>
        </w:tc>
        <w:tc>
          <w:tcPr>
            <w:tcW w:w="2126" w:type="dxa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</w:tcPr>
          <w:p w:rsidR="008D4D16" w:rsidRPr="00546F9F" w:rsidRDefault="0079613C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Ü. A. Odabaşı</w:t>
            </w:r>
          </w:p>
        </w:tc>
      </w:tr>
      <w:tr w:rsidR="008D4D16" w:rsidRPr="00546F9F" w:rsidTr="00FA4D25">
        <w:tc>
          <w:tcPr>
            <w:tcW w:w="903" w:type="dxa"/>
            <w:vMerge/>
            <w:vAlign w:val="center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19:15</w:t>
            </w:r>
            <w:proofErr w:type="gramEnd"/>
          </w:p>
        </w:tc>
        <w:tc>
          <w:tcPr>
            <w:tcW w:w="2204" w:type="dxa"/>
          </w:tcPr>
          <w:p w:rsidR="008D4D16" w:rsidRPr="00546F9F" w:rsidRDefault="00B46590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MMD5</w:t>
            </w:r>
          </w:p>
        </w:tc>
        <w:tc>
          <w:tcPr>
            <w:tcW w:w="2126" w:type="dxa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4D16" w:rsidRPr="00546F9F" w:rsidTr="004C2DC1">
        <w:tc>
          <w:tcPr>
            <w:tcW w:w="903" w:type="dxa"/>
            <w:vMerge/>
            <w:vAlign w:val="center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20:15</w:t>
            </w:r>
            <w:proofErr w:type="gramEnd"/>
          </w:p>
        </w:tc>
        <w:tc>
          <w:tcPr>
            <w:tcW w:w="2204" w:type="dxa"/>
          </w:tcPr>
          <w:p w:rsidR="008D4D16" w:rsidRPr="00187BE1" w:rsidRDefault="008D4D16" w:rsidP="008D4D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87BE1">
              <w:rPr>
                <w:rFonts w:ascii="Times New Roman" w:hAnsi="Times New Roman" w:cs="Times New Roman"/>
                <w:b/>
                <w:sz w:val="20"/>
              </w:rPr>
              <w:t>Fizikokimya</w:t>
            </w:r>
          </w:p>
        </w:tc>
        <w:tc>
          <w:tcPr>
            <w:tcW w:w="2126" w:type="dxa"/>
          </w:tcPr>
          <w:p w:rsidR="008D4D16" w:rsidRPr="008D4D16" w:rsidRDefault="008D4D16" w:rsidP="008D4D16">
            <w:pPr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proofErr w:type="spellStart"/>
            <w:r w:rsidRPr="008D4D16">
              <w:rPr>
                <w:rFonts w:ascii="Times New Roman" w:hAnsi="Times New Roman" w:cs="Times New Roman"/>
                <w:b/>
                <w:sz w:val="20"/>
                <w:highlight w:val="yellow"/>
              </w:rPr>
              <w:t>İst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highlight w:val="yellow"/>
              </w:rPr>
              <w:t xml:space="preserve"> 234 - A</w:t>
            </w:r>
          </w:p>
        </w:tc>
        <w:tc>
          <w:tcPr>
            <w:tcW w:w="2149" w:type="dxa"/>
            <w:shd w:val="clear" w:color="auto" w:fill="auto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46F9F">
              <w:rPr>
                <w:rFonts w:ascii="Times New Roman" w:hAnsi="Times New Roman" w:cs="Times New Roman"/>
                <w:b/>
                <w:sz w:val="20"/>
              </w:rPr>
              <w:t>Enstrümental</w:t>
            </w:r>
            <w:proofErr w:type="spellEnd"/>
            <w:r w:rsidRPr="00546F9F">
              <w:rPr>
                <w:rFonts w:ascii="Times New Roman" w:hAnsi="Times New Roman" w:cs="Times New Roman"/>
                <w:b/>
                <w:sz w:val="20"/>
              </w:rPr>
              <w:t xml:space="preserve"> Analiz</w:t>
            </w:r>
          </w:p>
        </w:tc>
        <w:tc>
          <w:tcPr>
            <w:tcW w:w="2234" w:type="dxa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D4D16" w:rsidRPr="00546F9F" w:rsidTr="004C2DC1">
        <w:tc>
          <w:tcPr>
            <w:tcW w:w="903" w:type="dxa"/>
            <w:vMerge/>
            <w:vAlign w:val="center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21:15</w:t>
            </w:r>
            <w:proofErr w:type="gramEnd"/>
          </w:p>
        </w:tc>
        <w:tc>
          <w:tcPr>
            <w:tcW w:w="2204" w:type="dxa"/>
          </w:tcPr>
          <w:p w:rsidR="008D4D16" w:rsidRPr="00187BE1" w:rsidRDefault="008A6C4C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K. Demirelli</w:t>
            </w:r>
          </w:p>
        </w:tc>
        <w:tc>
          <w:tcPr>
            <w:tcW w:w="2126" w:type="dxa"/>
          </w:tcPr>
          <w:p w:rsidR="008D4D16" w:rsidRPr="008D4D16" w:rsidRDefault="008D4D16" w:rsidP="008D4D16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D4D16">
              <w:rPr>
                <w:rFonts w:ascii="Times New Roman" w:hAnsi="Times New Roman" w:cs="Times New Roman"/>
                <w:sz w:val="20"/>
                <w:highlight w:val="yellow"/>
              </w:rPr>
              <w:t>“</w:t>
            </w:r>
          </w:p>
        </w:tc>
        <w:tc>
          <w:tcPr>
            <w:tcW w:w="2149" w:type="dxa"/>
            <w:shd w:val="clear" w:color="auto" w:fill="auto"/>
          </w:tcPr>
          <w:p w:rsidR="008D4D16" w:rsidRPr="00546F9F" w:rsidRDefault="008A6C4C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 Dr. M. D. Turan</w:t>
            </w:r>
          </w:p>
        </w:tc>
        <w:tc>
          <w:tcPr>
            <w:tcW w:w="2234" w:type="dxa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4D16" w:rsidRPr="00546F9F" w:rsidTr="0029300E">
        <w:tc>
          <w:tcPr>
            <w:tcW w:w="903" w:type="dxa"/>
            <w:vMerge/>
            <w:tcBorders>
              <w:bottom w:val="single" w:sz="4" w:space="0" w:color="auto"/>
            </w:tcBorders>
            <w:vAlign w:val="center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22:15</w:t>
            </w:r>
            <w:proofErr w:type="gramEnd"/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8D4D16" w:rsidRPr="00187BE1" w:rsidRDefault="00B46590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D4D16" w:rsidRPr="008D4D16" w:rsidRDefault="008D4D16" w:rsidP="008D4D16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D4D16">
              <w:rPr>
                <w:rFonts w:ascii="Times New Roman" w:hAnsi="Times New Roman" w:cs="Times New Roman"/>
                <w:sz w:val="20"/>
                <w:highlight w:val="yellow"/>
              </w:rPr>
              <w:t>“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</w:tcPr>
          <w:p w:rsidR="008D4D16" w:rsidRPr="00546F9F" w:rsidRDefault="00B46590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4D16" w:rsidRPr="00546F9F" w:rsidTr="0029300E">
        <w:tc>
          <w:tcPr>
            <w:tcW w:w="903" w:type="dxa"/>
            <w:vMerge w:val="restart"/>
            <w:shd w:val="clear" w:color="auto" w:fill="auto"/>
            <w:textDirection w:val="btLr"/>
            <w:vAlign w:val="center"/>
          </w:tcPr>
          <w:p w:rsidR="008D4D16" w:rsidRPr="00546F9F" w:rsidRDefault="008D4D16" w:rsidP="008D4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ÇARŞAMBA</w:t>
            </w:r>
          </w:p>
        </w:tc>
        <w:tc>
          <w:tcPr>
            <w:tcW w:w="721" w:type="dxa"/>
            <w:shd w:val="clear" w:color="auto" w:fill="auto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15:15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8D4D16" w:rsidRPr="008D4D16" w:rsidRDefault="008D4D16" w:rsidP="008D4D16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D4D16">
              <w:rPr>
                <w:rFonts w:ascii="Times New Roman" w:hAnsi="Times New Roman" w:cs="Times New Roman"/>
                <w:b/>
                <w:sz w:val="20"/>
                <w:highlight w:val="yellow"/>
              </w:rPr>
              <w:t xml:space="preserve">Fizik </w:t>
            </w:r>
            <w:proofErr w:type="spellStart"/>
            <w:r w:rsidRPr="008D4D16">
              <w:rPr>
                <w:rFonts w:ascii="Times New Roman" w:hAnsi="Times New Roman" w:cs="Times New Roman"/>
                <w:b/>
                <w:sz w:val="20"/>
                <w:highlight w:val="yellow"/>
              </w:rPr>
              <w:t>Lab</w:t>
            </w:r>
            <w:proofErr w:type="spellEnd"/>
            <w:r w:rsidRPr="008D4D16">
              <w:rPr>
                <w:rFonts w:ascii="Times New Roman" w:hAnsi="Times New Roman" w:cs="Times New Roman"/>
                <w:b/>
                <w:sz w:val="20"/>
                <w:highlight w:val="yellow"/>
              </w:rPr>
              <w:t>. (Fiz106</w:t>
            </w:r>
            <w:r w:rsidRPr="008D4D16">
              <w:rPr>
                <w:rFonts w:ascii="Times New Roman" w:hAnsi="Times New Roman" w:cs="Times New Roman"/>
                <w:sz w:val="20"/>
                <w:highlight w:val="yellow"/>
              </w:rPr>
              <w:t xml:space="preserve">) </w:t>
            </w:r>
            <w:r w:rsidRPr="008D4D16">
              <w:rPr>
                <w:rFonts w:ascii="Times New Roman" w:hAnsi="Times New Roman" w:cs="Times New Roman"/>
                <w:b/>
                <w:sz w:val="20"/>
                <w:highlight w:val="yellow"/>
              </w:rPr>
              <w:t>A+B-</w:t>
            </w:r>
            <w:r>
              <w:rPr>
                <w:rFonts w:ascii="Times New Roman" w:hAnsi="Times New Roman" w:cs="Times New Roman"/>
                <w:b/>
                <w:sz w:val="20"/>
                <w:highlight w:val="yellow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8D4D16" w:rsidRPr="00546F9F" w:rsidRDefault="008D4D16" w:rsidP="008D4D1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8D4D16" w:rsidRPr="00546F9F" w:rsidRDefault="008D4D16" w:rsidP="008D4D1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D4D16" w:rsidRPr="00546F9F" w:rsidTr="0029300E">
        <w:tc>
          <w:tcPr>
            <w:tcW w:w="903" w:type="dxa"/>
            <w:vMerge/>
            <w:shd w:val="clear" w:color="auto" w:fill="auto"/>
            <w:textDirection w:val="btLr"/>
            <w:vAlign w:val="center"/>
          </w:tcPr>
          <w:p w:rsidR="008D4D16" w:rsidRPr="00546F9F" w:rsidRDefault="008D4D16" w:rsidP="008D4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8D4D16" w:rsidRDefault="008D4D16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16:15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8D4D16" w:rsidRPr="008D4D16" w:rsidRDefault="008D4D16" w:rsidP="008D4D16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D4D16">
              <w:rPr>
                <w:rFonts w:ascii="Times New Roman" w:hAnsi="Times New Roman" w:cs="Times New Roman"/>
                <w:sz w:val="20"/>
                <w:highlight w:val="yellow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8D4D16" w:rsidRPr="00546F9F" w:rsidRDefault="008D4D16" w:rsidP="008D4D1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8D4D16" w:rsidRPr="00546F9F" w:rsidRDefault="008D4D16" w:rsidP="008D4D1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Demir-Çelik Üretiminde Yeni Tek.</w:t>
            </w:r>
          </w:p>
        </w:tc>
      </w:tr>
      <w:tr w:rsidR="008D4D16" w:rsidRPr="00546F9F" w:rsidTr="0029300E">
        <w:tc>
          <w:tcPr>
            <w:tcW w:w="903" w:type="dxa"/>
            <w:vMerge/>
            <w:shd w:val="clear" w:color="auto" w:fill="auto"/>
            <w:textDirection w:val="btLr"/>
            <w:vAlign w:val="center"/>
          </w:tcPr>
          <w:p w:rsidR="008D4D16" w:rsidRPr="00546F9F" w:rsidRDefault="008D4D16" w:rsidP="008D4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17:15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8D4D16" w:rsidRPr="008D4D16" w:rsidRDefault="008D4D16" w:rsidP="008D4D16">
            <w:pPr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8D4D16">
              <w:rPr>
                <w:rFonts w:ascii="Times New Roman" w:hAnsi="Times New Roman" w:cs="Times New Roman"/>
                <w:b/>
                <w:sz w:val="20"/>
                <w:highlight w:val="yellow"/>
              </w:rPr>
              <w:t>Mat. II (Mat162)</w:t>
            </w:r>
          </w:p>
        </w:tc>
        <w:tc>
          <w:tcPr>
            <w:tcW w:w="2126" w:type="dxa"/>
            <w:shd w:val="clear" w:color="auto" w:fill="auto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Malzeme II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149" w:type="dxa"/>
            <w:shd w:val="clear" w:color="auto" w:fill="auto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Yüzey İşlemleri</w:t>
            </w:r>
          </w:p>
        </w:tc>
        <w:tc>
          <w:tcPr>
            <w:tcW w:w="2234" w:type="dxa"/>
            <w:shd w:val="clear" w:color="auto" w:fill="auto"/>
          </w:tcPr>
          <w:p w:rsidR="008D4D16" w:rsidRPr="00546F9F" w:rsidRDefault="0079613C" w:rsidP="007961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Ü. </w:t>
            </w:r>
            <w:r w:rsidR="008A6C4C">
              <w:rPr>
                <w:rFonts w:ascii="Times New Roman" w:hAnsi="Times New Roman" w:cs="Times New Roman"/>
                <w:sz w:val="20"/>
              </w:rPr>
              <w:t xml:space="preserve">M. </w:t>
            </w:r>
            <w:proofErr w:type="spellStart"/>
            <w:r w:rsidR="008A6C4C">
              <w:rPr>
                <w:rFonts w:ascii="Times New Roman" w:hAnsi="Times New Roman" w:cs="Times New Roman"/>
                <w:sz w:val="20"/>
              </w:rPr>
              <w:t>Boyrazlı</w:t>
            </w:r>
            <w:proofErr w:type="spellEnd"/>
          </w:p>
        </w:tc>
      </w:tr>
      <w:tr w:rsidR="008D4D16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18:15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8D4D16" w:rsidRPr="00983B82" w:rsidRDefault="008A6C4C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E. Evin</w:t>
            </w:r>
          </w:p>
        </w:tc>
        <w:tc>
          <w:tcPr>
            <w:tcW w:w="2149" w:type="dxa"/>
            <w:shd w:val="clear" w:color="auto" w:fill="auto"/>
          </w:tcPr>
          <w:p w:rsidR="008D4D16" w:rsidRPr="00546F9F" w:rsidRDefault="008A6C4C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Muratoğlu</w:t>
            </w:r>
          </w:p>
        </w:tc>
        <w:tc>
          <w:tcPr>
            <w:tcW w:w="2234" w:type="dxa"/>
            <w:shd w:val="clear" w:color="auto" w:fill="auto"/>
          </w:tcPr>
          <w:p w:rsidR="008D4D16" w:rsidRPr="00546F9F" w:rsidRDefault="00B46590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MMD5</w:t>
            </w:r>
          </w:p>
        </w:tc>
      </w:tr>
      <w:tr w:rsidR="008D4D16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19:15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D4D16" w:rsidRPr="00546F9F" w:rsidRDefault="00B46590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</w:t>
            </w:r>
          </w:p>
        </w:tc>
        <w:tc>
          <w:tcPr>
            <w:tcW w:w="2149" w:type="dxa"/>
            <w:shd w:val="clear" w:color="auto" w:fill="auto"/>
          </w:tcPr>
          <w:p w:rsidR="008D4D16" w:rsidRPr="00546F9F" w:rsidRDefault="00B46590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  <w:tc>
          <w:tcPr>
            <w:tcW w:w="2234" w:type="dxa"/>
            <w:shd w:val="clear" w:color="auto" w:fill="auto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D4D16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20:15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Enerji ve Malzeme D.</w:t>
            </w:r>
          </w:p>
        </w:tc>
        <w:tc>
          <w:tcPr>
            <w:tcW w:w="2149" w:type="dxa"/>
            <w:shd w:val="clear" w:color="auto" w:fill="auto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Seramik</w:t>
            </w:r>
          </w:p>
        </w:tc>
        <w:tc>
          <w:tcPr>
            <w:tcW w:w="2234" w:type="dxa"/>
            <w:shd w:val="clear" w:color="auto" w:fill="auto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Tahribatsız Muayene</w:t>
            </w:r>
          </w:p>
        </w:tc>
      </w:tr>
      <w:tr w:rsidR="008D4D16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21:15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D4D16" w:rsidRPr="00546F9F" w:rsidRDefault="008A6C4C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 Dr. M. D. Turan</w:t>
            </w:r>
          </w:p>
        </w:tc>
        <w:tc>
          <w:tcPr>
            <w:tcW w:w="2149" w:type="dxa"/>
            <w:shd w:val="clear" w:color="auto" w:fill="auto"/>
          </w:tcPr>
          <w:p w:rsidR="008D4D16" w:rsidRPr="00546F9F" w:rsidRDefault="008A6C4C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Muratoğlu</w:t>
            </w:r>
          </w:p>
        </w:tc>
        <w:tc>
          <w:tcPr>
            <w:tcW w:w="2234" w:type="dxa"/>
            <w:shd w:val="clear" w:color="auto" w:fill="auto"/>
          </w:tcPr>
          <w:p w:rsidR="008D4D16" w:rsidRPr="00546F9F" w:rsidRDefault="008A6C4C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Eroğlu</w:t>
            </w:r>
          </w:p>
        </w:tc>
      </w:tr>
      <w:tr w:rsidR="008D4D16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22:15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D4D16" w:rsidRPr="00546F9F" w:rsidRDefault="00B46590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</w:t>
            </w:r>
          </w:p>
        </w:tc>
        <w:tc>
          <w:tcPr>
            <w:tcW w:w="2149" w:type="dxa"/>
            <w:shd w:val="clear" w:color="auto" w:fill="auto"/>
          </w:tcPr>
          <w:p w:rsidR="008D4D16" w:rsidRPr="00546F9F" w:rsidRDefault="00B46590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  <w:tc>
          <w:tcPr>
            <w:tcW w:w="2234" w:type="dxa"/>
            <w:shd w:val="clear" w:color="auto" w:fill="auto"/>
          </w:tcPr>
          <w:p w:rsidR="008D4D16" w:rsidRPr="00546F9F" w:rsidRDefault="00B46590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MMD5</w:t>
            </w:r>
          </w:p>
        </w:tc>
      </w:tr>
      <w:tr w:rsidR="008D4D16" w:rsidRPr="00546F9F" w:rsidTr="0029300E">
        <w:tc>
          <w:tcPr>
            <w:tcW w:w="903" w:type="dxa"/>
            <w:vMerge w:val="restart"/>
            <w:shd w:val="clear" w:color="auto" w:fill="auto"/>
            <w:textDirection w:val="btLr"/>
            <w:vAlign w:val="center"/>
          </w:tcPr>
          <w:p w:rsidR="008D4D16" w:rsidRPr="00546F9F" w:rsidRDefault="008D4D16" w:rsidP="008D4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PERŞEMBE</w:t>
            </w:r>
          </w:p>
        </w:tc>
        <w:tc>
          <w:tcPr>
            <w:tcW w:w="721" w:type="dxa"/>
            <w:shd w:val="clear" w:color="auto" w:fill="auto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15:15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8D4D16" w:rsidRPr="00546F9F" w:rsidRDefault="008D4D16" w:rsidP="008D4D1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D4D16" w:rsidRPr="00546F9F" w:rsidRDefault="008D4D16" w:rsidP="008D4D1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8D4D16" w:rsidRPr="008C0CE9" w:rsidRDefault="008D4D16" w:rsidP="008D4D1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8D4D16" w:rsidRPr="00546F9F" w:rsidRDefault="008D4D16" w:rsidP="008D4D1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D4D16" w:rsidRPr="00546F9F" w:rsidTr="0029300E">
        <w:tc>
          <w:tcPr>
            <w:tcW w:w="903" w:type="dxa"/>
            <w:vMerge/>
            <w:shd w:val="clear" w:color="auto" w:fill="auto"/>
            <w:textDirection w:val="btLr"/>
            <w:vAlign w:val="center"/>
          </w:tcPr>
          <w:p w:rsidR="008D4D16" w:rsidRPr="00546F9F" w:rsidRDefault="008D4D16" w:rsidP="008D4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16:15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8D4D16" w:rsidRPr="00546F9F" w:rsidRDefault="008D4D16" w:rsidP="008D4D1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D4D16" w:rsidRPr="00546F9F" w:rsidRDefault="008D4D16" w:rsidP="008D4D1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Met. Ön İşlemler</w:t>
            </w:r>
          </w:p>
        </w:tc>
        <w:tc>
          <w:tcPr>
            <w:tcW w:w="2234" w:type="dxa"/>
            <w:shd w:val="clear" w:color="auto" w:fill="auto"/>
          </w:tcPr>
          <w:p w:rsidR="008D4D16" w:rsidRPr="00546F9F" w:rsidRDefault="008D4D16" w:rsidP="008D4D1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D4D16" w:rsidRPr="00546F9F" w:rsidTr="0029300E">
        <w:tc>
          <w:tcPr>
            <w:tcW w:w="903" w:type="dxa"/>
            <w:vMerge/>
            <w:shd w:val="clear" w:color="auto" w:fill="auto"/>
            <w:textDirection w:val="btLr"/>
            <w:vAlign w:val="center"/>
          </w:tcPr>
          <w:p w:rsidR="008D4D16" w:rsidRPr="00546F9F" w:rsidRDefault="008D4D16" w:rsidP="008D4D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17:15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8D4D16" w:rsidRPr="008D4D16" w:rsidRDefault="008D4D16" w:rsidP="008D4D16">
            <w:pPr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8D4D16">
              <w:rPr>
                <w:rFonts w:ascii="Times New Roman" w:hAnsi="Times New Roman" w:cs="Times New Roman"/>
                <w:b/>
                <w:sz w:val="20"/>
                <w:highlight w:val="yellow"/>
              </w:rPr>
              <w:t xml:space="preserve">Fizik II (Fiz112) </w:t>
            </w:r>
          </w:p>
        </w:tc>
        <w:tc>
          <w:tcPr>
            <w:tcW w:w="2126" w:type="dxa"/>
            <w:shd w:val="clear" w:color="auto" w:fill="auto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Faz Diyagramları</w:t>
            </w:r>
          </w:p>
        </w:tc>
        <w:tc>
          <w:tcPr>
            <w:tcW w:w="2149" w:type="dxa"/>
            <w:shd w:val="clear" w:color="auto" w:fill="auto"/>
          </w:tcPr>
          <w:p w:rsidR="008D4D16" w:rsidRPr="005F68DC" w:rsidRDefault="0079613C" w:rsidP="007961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Ü.</w:t>
            </w:r>
            <w:r w:rsidR="008A6C4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8A6C4C">
              <w:rPr>
                <w:rFonts w:ascii="Times New Roman" w:hAnsi="Times New Roman" w:cs="Times New Roman"/>
                <w:sz w:val="20"/>
              </w:rPr>
              <w:t>Boyrazlı</w:t>
            </w:r>
            <w:proofErr w:type="spellEnd"/>
          </w:p>
        </w:tc>
        <w:tc>
          <w:tcPr>
            <w:tcW w:w="2234" w:type="dxa"/>
            <w:shd w:val="clear" w:color="auto" w:fill="auto"/>
          </w:tcPr>
          <w:p w:rsidR="008D4D16" w:rsidRPr="00546F9F" w:rsidRDefault="008D4D16" w:rsidP="008D4D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Toz Metalurjisi</w:t>
            </w:r>
          </w:p>
        </w:tc>
      </w:tr>
      <w:tr w:rsidR="008A6C4C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8A6C4C" w:rsidRPr="00546F9F" w:rsidRDefault="008A6C4C" w:rsidP="008A6C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8A6C4C" w:rsidRPr="00546F9F" w:rsidRDefault="008A6C4C" w:rsidP="008A6C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18:15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8A6C4C" w:rsidRPr="008D4D16" w:rsidRDefault="008A6C4C" w:rsidP="008A6C4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D4D16">
              <w:rPr>
                <w:rFonts w:ascii="Times New Roman" w:hAnsi="Times New Roman" w:cs="Times New Roman"/>
                <w:sz w:val="20"/>
                <w:highlight w:val="yellow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8A6C4C" w:rsidRPr="00546F9F" w:rsidRDefault="008A6C4C" w:rsidP="008A6C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Muratoğlu</w:t>
            </w:r>
          </w:p>
        </w:tc>
        <w:tc>
          <w:tcPr>
            <w:tcW w:w="2149" w:type="dxa"/>
            <w:shd w:val="clear" w:color="auto" w:fill="auto"/>
          </w:tcPr>
          <w:p w:rsidR="008A6C4C" w:rsidRPr="00546F9F" w:rsidRDefault="00B46590" w:rsidP="008A6C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  <w:tc>
          <w:tcPr>
            <w:tcW w:w="2234" w:type="dxa"/>
            <w:shd w:val="clear" w:color="auto" w:fill="auto"/>
          </w:tcPr>
          <w:p w:rsidR="008A6C4C" w:rsidRPr="00546F9F" w:rsidRDefault="008A6C4C" w:rsidP="008A6C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E. Evin</w:t>
            </w:r>
          </w:p>
        </w:tc>
      </w:tr>
      <w:tr w:rsidR="008A6C4C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8A6C4C" w:rsidRPr="00546F9F" w:rsidRDefault="008A6C4C" w:rsidP="008A6C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8A6C4C" w:rsidRPr="00546F9F" w:rsidRDefault="008A6C4C" w:rsidP="008A6C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19:15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8A6C4C" w:rsidRPr="008D4D16" w:rsidRDefault="008A6C4C" w:rsidP="008A6C4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D4D16">
              <w:rPr>
                <w:rFonts w:ascii="Times New Roman" w:hAnsi="Times New Roman" w:cs="Times New Roman"/>
                <w:sz w:val="20"/>
                <w:highlight w:val="yellow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8A6C4C" w:rsidRPr="00546F9F" w:rsidRDefault="00B46590" w:rsidP="008A6C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</w:t>
            </w:r>
          </w:p>
        </w:tc>
        <w:tc>
          <w:tcPr>
            <w:tcW w:w="2149" w:type="dxa"/>
            <w:shd w:val="clear" w:color="auto" w:fill="auto"/>
          </w:tcPr>
          <w:p w:rsidR="008A6C4C" w:rsidRPr="00546F9F" w:rsidRDefault="008A6C4C" w:rsidP="008A6C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8A6C4C" w:rsidRPr="00546F9F" w:rsidRDefault="00B46590" w:rsidP="008A6C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MMD5</w:t>
            </w:r>
          </w:p>
        </w:tc>
      </w:tr>
      <w:tr w:rsidR="008A6C4C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8A6C4C" w:rsidRPr="00546F9F" w:rsidRDefault="008A6C4C" w:rsidP="008A6C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8A6C4C" w:rsidRPr="00546F9F" w:rsidRDefault="008A6C4C" w:rsidP="008A6C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20:15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8A6C4C" w:rsidRPr="00546F9F" w:rsidRDefault="008A6C4C" w:rsidP="008A6C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 xml:space="preserve">Bil. </w:t>
            </w:r>
            <w:proofErr w:type="spellStart"/>
            <w:r w:rsidRPr="00546F9F">
              <w:rPr>
                <w:rFonts w:ascii="Times New Roman" w:hAnsi="Times New Roman" w:cs="Times New Roman"/>
                <w:b/>
                <w:sz w:val="20"/>
              </w:rPr>
              <w:t>Des</w:t>
            </w:r>
            <w:proofErr w:type="spellEnd"/>
            <w:r w:rsidRPr="00546F9F">
              <w:rPr>
                <w:rFonts w:ascii="Times New Roman" w:hAnsi="Times New Roman" w:cs="Times New Roman"/>
                <w:b/>
                <w:sz w:val="20"/>
              </w:rPr>
              <w:t>. Teknik R.</w:t>
            </w:r>
          </w:p>
        </w:tc>
        <w:tc>
          <w:tcPr>
            <w:tcW w:w="2126" w:type="dxa"/>
            <w:shd w:val="clear" w:color="auto" w:fill="auto"/>
          </w:tcPr>
          <w:p w:rsidR="008A6C4C" w:rsidRPr="00546F9F" w:rsidRDefault="008A6C4C" w:rsidP="008A6C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Mesleki İngilizce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149" w:type="dxa"/>
            <w:shd w:val="clear" w:color="auto" w:fill="auto"/>
          </w:tcPr>
          <w:p w:rsidR="008A6C4C" w:rsidRPr="00546F9F" w:rsidRDefault="008A6C4C" w:rsidP="008A6C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Döküm Teknikleri</w:t>
            </w:r>
          </w:p>
        </w:tc>
        <w:tc>
          <w:tcPr>
            <w:tcW w:w="2234" w:type="dxa"/>
            <w:shd w:val="clear" w:color="auto" w:fill="auto"/>
          </w:tcPr>
          <w:p w:rsidR="008A6C4C" w:rsidRPr="00546F9F" w:rsidRDefault="008A6C4C" w:rsidP="008A6C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A6C4C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8A6C4C" w:rsidRPr="00546F9F" w:rsidRDefault="008A6C4C" w:rsidP="008A6C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8A6C4C" w:rsidRPr="00546F9F" w:rsidRDefault="008A6C4C" w:rsidP="008A6C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21:15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8A6C4C" w:rsidRPr="00546F9F" w:rsidRDefault="008A6C4C" w:rsidP="008A6C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E. Evin</w:t>
            </w:r>
          </w:p>
        </w:tc>
        <w:tc>
          <w:tcPr>
            <w:tcW w:w="2126" w:type="dxa"/>
            <w:shd w:val="clear" w:color="auto" w:fill="auto"/>
          </w:tcPr>
          <w:p w:rsidR="008A6C4C" w:rsidRPr="00546F9F" w:rsidRDefault="008A6C4C" w:rsidP="008A6C4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Muratoğlu</w:t>
            </w:r>
          </w:p>
        </w:tc>
        <w:tc>
          <w:tcPr>
            <w:tcW w:w="2149" w:type="dxa"/>
            <w:shd w:val="clear" w:color="auto" w:fill="auto"/>
          </w:tcPr>
          <w:p w:rsidR="008A6C4C" w:rsidRPr="00546F9F" w:rsidRDefault="0079613C" w:rsidP="008A6C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Ü. </w:t>
            </w:r>
            <w:r w:rsidR="008A6C4C">
              <w:rPr>
                <w:rFonts w:ascii="Times New Roman" w:hAnsi="Times New Roman" w:cs="Times New Roman"/>
                <w:sz w:val="20"/>
              </w:rPr>
              <w:t>A. Odabaşı</w:t>
            </w:r>
          </w:p>
        </w:tc>
        <w:tc>
          <w:tcPr>
            <w:tcW w:w="2234" w:type="dxa"/>
            <w:shd w:val="clear" w:color="auto" w:fill="auto"/>
          </w:tcPr>
          <w:p w:rsidR="008A6C4C" w:rsidRPr="00546F9F" w:rsidRDefault="008A6C4C" w:rsidP="008A6C4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A6C4C" w:rsidRPr="00546F9F" w:rsidTr="0029300E">
        <w:tc>
          <w:tcPr>
            <w:tcW w:w="9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C4C" w:rsidRPr="00546F9F" w:rsidRDefault="008A6C4C" w:rsidP="008A6C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auto"/>
          </w:tcPr>
          <w:p w:rsidR="008A6C4C" w:rsidRPr="00546F9F" w:rsidRDefault="008A6C4C" w:rsidP="008A6C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22:15</w:t>
            </w:r>
            <w:proofErr w:type="gramEnd"/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</w:tcPr>
          <w:p w:rsidR="008A6C4C" w:rsidRPr="00546F9F" w:rsidRDefault="008A6C4C" w:rsidP="008A6C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A6C4C" w:rsidRPr="00546F9F" w:rsidRDefault="00B46590" w:rsidP="008A6C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</w:tcPr>
          <w:p w:rsidR="008A6C4C" w:rsidRPr="00546F9F" w:rsidRDefault="00B46590" w:rsidP="008A6C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</w:tcPr>
          <w:p w:rsidR="008A6C4C" w:rsidRPr="00546F9F" w:rsidRDefault="008A6C4C" w:rsidP="008A6C4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A6C4C" w:rsidRPr="00546F9F" w:rsidTr="0029300E">
        <w:tc>
          <w:tcPr>
            <w:tcW w:w="903" w:type="dxa"/>
            <w:vMerge w:val="restart"/>
            <w:shd w:val="clear" w:color="auto" w:fill="auto"/>
            <w:textDirection w:val="btLr"/>
            <w:vAlign w:val="center"/>
          </w:tcPr>
          <w:p w:rsidR="008A6C4C" w:rsidRPr="00546F9F" w:rsidRDefault="008A6C4C" w:rsidP="008A6C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CUMA</w:t>
            </w:r>
          </w:p>
        </w:tc>
        <w:tc>
          <w:tcPr>
            <w:tcW w:w="721" w:type="dxa"/>
            <w:shd w:val="clear" w:color="auto" w:fill="auto"/>
          </w:tcPr>
          <w:p w:rsidR="008A6C4C" w:rsidRPr="00546F9F" w:rsidRDefault="008A6C4C" w:rsidP="008A6C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15:15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8A6C4C" w:rsidRPr="00546F9F" w:rsidRDefault="008A6C4C" w:rsidP="008A6C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A6C4C" w:rsidRPr="00546F9F" w:rsidRDefault="008A6C4C" w:rsidP="008A6C4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8A6C4C" w:rsidRPr="00546F9F" w:rsidRDefault="008A6C4C" w:rsidP="008A6C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8A6C4C" w:rsidRPr="008C0CE9" w:rsidRDefault="008A6C4C" w:rsidP="008A6C4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A6C4C" w:rsidRPr="00546F9F" w:rsidTr="0029300E">
        <w:tc>
          <w:tcPr>
            <w:tcW w:w="903" w:type="dxa"/>
            <w:vMerge/>
            <w:shd w:val="clear" w:color="auto" w:fill="auto"/>
            <w:textDirection w:val="btLr"/>
            <w:vAlign w:val="center"/>
          </w:tcPr>
          <w:p w:rsidR="008A6C4C" w:rsidRPr="00546F9F" w:rsidRDefault="008A6C4C" w:rsidP="008A6C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8A6C4C" w:rsidRPr="00546F9F" w:rsidRDefault="008A6C4C" w:rsidP="008A6C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16:15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8A6C4C" w:rsidRPr="00546F9F" w:rsidRDefault="008A6C4C" w:rsidP="008A6C4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A6C4C" w:rsidRPr="00546F9F" w:rsidRDefault="008A6C4C" w:rsidP="008A6C4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</w:tcPr>
          <w:p w:rsidR="008A6C4C" w:rsidRPr="00546F9F" w:rsidRDefault="008A6C4C" w:rsidP="008A6C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8A6C4C" w:rsidRPr="00546F9F" w:rsidRDefault="008A6C4C" w:rsidP="008A6C4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94EBA" w:rsidRPr="00546F9F" w:rsidTr="0029300E">
        <w:tc>
          <w:tcPr>
            <w:tcW w:w="903" w:type="dxa"/>
            <w:vMerge/>
            <w:shd w:val="clear" w:color="auto" w:fill="auto"/>
            <w:textDirection w:val="btLr"/>
            <w:vAlign w:val="center"/>
          </w:tcPr>
          <w:p w:rsidR="00794EBA" w:rsidRPr="00546F9F" w:rsidRDefault="00794EBA" w:rsidP="00794E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794EBA" w:rsidRPr="00546F9F" w:rsidRDefault="00794EBA" w:rsidP="00794E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17:15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794EBA" w:rsidRPr="00187BE1" w:rsidRDefault="00794EBA" w:rsidP="00794EB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94EBA" w:rsidRPr="00546F9F" w:rsidRDefault="00794EBA" w:rsidP="00794EB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 xml:space="preserve">Met. </w:t>
            </w:r>
            <w:proofErr w:type="spellStart"/>
            <w:r w:rsidRPr="00546F9F">
              <w:rPr>
                <w:rFonts w:ascii="Times New Roman" w:hAnsi="Times New Roman" w:cs="Times New Roman"/>
                <w:b/>
                <w:sz w:val="20"/>
              </w:rPr>
              <w:t>Termo</w:t>
            </w:r>
            <w:proofErr w:type="spellEnd"/>
            <w:r w:rsidRPr="00546F9F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2149" w:type="dxa"/>
            <w:shd w:val="clear" w:color="auto" w:fill="auto"/>
          </w:tcPr>
          <w:p w:rsidR="00794EBA" w:rsidRPr="00546F9F" w:rsidRDefault="00794EBA" w:rsidP="00794EB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794EBA" w:rsidRPr="00187BE1" w:rsidRDefault="00794EBA" w:rsidP="00794EB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87BE1">
              <w:rPr>
                <w:rFonts w:ascii="Times New Roman" w:hAnsi="Times New Roman" w:cs="Times New Roman"/>
                <w:b/>
                <w:sz w:val="20"/>
              </w:rPr>
              <w:t>İş Hukuku</w:t>
            </w:r>
          </w:p>
        </w:tc>
      </w:tr>
      <w:tr w:rsidR="00794EBA" w:rsidRPr="00546F9F" w:rsidTr="0029300E">
        <w:tc>
          <w:tcPr>
            <w:tcW w:w="903" w:type="dxa"/>
            <w:vMerge/>
            <w:shd w:val="clear" w:color="auto" w:fill="auto"/>
          </w:tcPr>
          <w:p w:rsidR="00794EBA" w:rsidRPr="00546F9F" w:rsidRDefault="00794EBA" w:rsidP="00794EB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794EBA" w:rsidRPr="00546F9F" w:rsidRDefault="00794EBA" w:rsidP="00794E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18:15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794EBA" w:rsidRPr="00187BE1" w:rsidRDefault="00794EBA" w:rsidP="00794EB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94EBA" w:rsidRPr="00546F9F" w:rsidRDefault="0079613C" w:rsidP="00794E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Ü. </w:t>
            </w:r>
            <w:r w:rsidR="00794EBA">
              <w:rPr>
                <w:rFonts w:ascii="Times New Roman" w:hAnsi="Times New Roman" w:cs="Times New Roman"/>
                <w:sz w:val="20"/>
              </w:rPr>
              <w:t xml:space="preserve">M. </w:t>
            </w:r>
            <w:proofErr w:type="spellStart"/>
            <w:r w:rsidR="00794EBA">
              <w:rPr>
                <w:rFonts w:ascii="Times New Roman" w:hAnsi="Times New Roman" w:cs="Times New Roman"/>
                <w:sz w:val="20"/>
              </w:rPr>
              <w:t>Boyrazlı</w:t>
            </w:r>
            <w:proofErr w:type="spellEnd"/>
          </w:p>
        </w:tc>
        <w:tc>
          <w:tcPr>
            <w:tcW w:w="2149" w:type="dxa"/>
            <w:shd w:val="clear" w:color="auto" w:fill="auto"/>
          </w:tcPr>
          <w:p w:rsidR="00794EBA" w:rsidRPr="00546F9F" w:rsidRDefault="00794EBA" w:rsidP="00794EB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794EBA" w:rsidRPr="00187BE1" w:rsidRDefault="00794EBA" w:rsidP="00794E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MMD5</w:t>
            </w:r>
          </w:p>
        </w:tc>
      </w:tr>
      <w:tr w:rsidR="00794EBA" w:rsidRPr="00546F9F" w:rsidTr="0029300E">
        <w:tc>
          <w:tcPr>
            <w:tcW w:w="903" w:type="dxa"/>
            <w:vMerge/>
            <w:shd w:val="clear" w:color="auto" w:fill="auto"/>
          </w:tcPr>
          <w:p w:rsidR="00794EBA" w:rsidRPr="00546F9F" w:rsidRDefault="00794EBA" w:rsidP="00794EB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794EBA" w:rsidRPr="00546F9F" w:rsidRDefault="00794EBA" w:rsidP="00794E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19:15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794EBA" w:rsidRPr="008D4D16" w:rsidRDefault="00794EBA" w:rsidP="00794EBA">
            <w:pPr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8D4D16">
              <w:rPr>
                <w:rFonts w:ascii="Times New Roman" w:hAnsi="Times New Roman" w:cs="Times New Roman"/>
                <w:b/>
                <w:sz w:val="20"/>
                <w:highlight w:val="yellow"/>
              </w:rPr>
              <w:t>Mat. II (Mat162)</w:t>
            </w:r>
          </w:p>
        </w:tc>
        <w:tc>
          <w:tcPr>
            <w:tcW w:w="2126" w:type="dxa"/>
            <w:shd w:val="clear" w:color="auto" w:fill="auto"/>
          </w:tcPr>
          <w:p w:rsidR="00794EBA" w:rsidRPr="00546F9F" w:rsidRDefault="00B46590" w:rsidP="00794E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</w:t>
            </w:r>
          </w:p>
        </w:tc>
        <w:tc>
          <w:tcPr>
            <w:tcW w:w="2149" w:type="dxa"/>
            <w:shd w:val="clear" w:color="auto" w:fill="auto"/>
          </w:tcPr>
          <w:p w:rsidR="00794EBA" w:rsidRPr="00546F9F" w:rsidRDefault="00794EBA" w:rsidP="00794EB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794EBA" w:rsidRPr="00546F9F" w:rsidRDefault="00794EBA" w:rsidP="00794EB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EBA" w:rsidRPr="00546F9F" w:rsidTr="0029300E">
        <w:tc>
          <w:tcPr>
            <w:tcW w:w="903" w:type="dxa"/>
            <w:vMerge/>
            <w:shd w:val="clear" w:color="auto" w:fill="auto"/>
          </w:tcPr>
          <w:p w:rsidR="00794EBA" w:rsidRPr="00546F9F" w:rsidRDefault="00794EBA" w:rsidP="00794EB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794EBA" w:rsidRPr="00546F9F" w:rsidRDefault="00794EBA" w:rsidP="00794E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20:15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794EBA" w:rsidRPr="00546F9F" w:rsidRDefault="00794EBA" w:rsidP="00794E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794EBA" w:rsidRPr="00546F9F" w:rsidRDefault="00794EBA" w:rsidP="00794EB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794EBA" w:rsidRPr="00546F9F" w:rsidRDefault="00794EBA" w:rsidP="00794EB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Kaynak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T.</w:t>
            </w:r>
          </w:p>
        </w:tc>
        <w:tc>
          <w:tcPr>
            <w:tcW w:w="2234" w:type="dxa"/>
            <w:shd w:val="clear" w:color="auto" w:fill="auto"/>
          </w:tcPr>
          <w:p w:rsidR="00794EBA" w:rsidRPr="00546F9F" w:rsidRDefault="00794EBA" w:rsidP="00794EB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94EBA" w:rsidRPr="00546F9F" w:rsidTr="0029300E">
        <w:tc>
          <w:tcPr>
            <w:tcW w:w="903" w:type="dxa"/>
            <w:vMerge/>
            <w:shd w:val="clear" w:color="auto" w:fill="auto"/>
          </w:tcPr>
          <w:p w:rsidR="00794EBA" w:rsidRPr="00546F9F" w:rsidRDefault="00794EBA" w:rsidP="00794EB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auto"/>
          </w:tcPr>
          <w:p w:rsidR="00794EBA" w:rsidRPr="00546F9F" w:rsidRDefault="00794EBA" w:rsidP="00794E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21:15</w:t>
            </w:r>
            <w:proofErr w:type="gramEnd"/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</w:tcPr>
          <w:p w:rsidR="00794EBA" w:rsidRPr="00187BE1" w:rsidRDefault="00794EBA" w:rsidP="00794EB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94EBA" w:rsidRPr="00546F9F" w:rsidRDefault="00794EBA" w:rsidP="00794EB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</w:tcPr>
          <w:p w:rsidR="00794EBA" w:rsidRPr="00546F9F" w:rsidRDefault="00794EBA" w:rsidP="00794E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Eroğlu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</w:tcPr>
          <w:p w:rsidR="00794EBA" w:rsidRPr="00546F9F" w:rsidRDefault="00794EBA" w:rsidP="00794EB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EBA" w:rsidRPr="00546F9F" w:rsidTr="0029300E">
        <w:tc>
          <w:tcPr>
            <w:tcW w:w="903" w:type="dxa"/>
            <w:vMerge/>
            <w:shd w:val="pct25" w:color="auto" w:fill="auto"/>
          </w:tcPr>
          <w:p w:rsidR="00794EBA" w:rsidRPr="00546F9F" w:rsidRDefault="00794EBA" w:rsidP="00794EB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794EBA" w:rsidRPr="00546F9F" w:rsidRDefault="00794EBA" w:rsidP="00794E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22:15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794EBA" w:rsidRPr="00187BE1" w:rsidRDefault="00794EBA" w:rsidP="00794EB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94EBA" w:rsidRPr="00546F9F" w:rsidRDefault="00794EBA" w:rsidP="00794EB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794EBA" w:rsidRPr="005F68DC" w:rsidRDefault="00B46590" w:rsidP="00794E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  <w:tc>
          <w:tcPr>
            <w:tcW w:w="2234" w:type="dxa"/>
            <w:shd w:val="clear" w:color="auto" w:fill="auto"/>
          </w:tcPr>
          <w:p w:rsidR="00794EBA" w:rsidRPr="00546F9F" w:rsidRDefault="00794EBA" w:rsidP="00794EB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EBA" w:rsidRPr="00546F9F" w:rsidTr="0039187A">
        <w:tc>
          <w:tcPr>
            <w:tcW w:w="903" w:type="dxa"/>
            <w:vMerge w:val="restart"/>
            <w:textDirection w:val="btLr"/>
            <w:vAlign w:val="center"/>
          </w:tcPr>
          <w:p w:rsidR="00794EBA" w:rsidRPr="0039187A" w:rsidRDefault="00794EBA" w:rsidP="00794EBA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39187A">
              <w:rPr>
                <w:rFonts w:ascii="Times New Roman" w:hAnsi="Times New Roman" w:cs="Times New Roman"/>
                <w:b/>
                <w:sz w:val="20"/>
              </w:rPr>
              <w:t>C.TESİ</w:t>
            </w:r>
          </w:p>
        </w:tc>
        <w:tc>
          <w:tcPr>
            <w:tcW w:w="721" w:type="dxa"/>
          </w:tcPr>
          <w:p w:rsidR="00794EBA" w:rsidRPr="00546F9F" w:rsidRDefault="00794EBA" w:rsidP="00794E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8:15</w:t>
            </w:r>
            <w:proofErr w:type="gramEnd"/>
          </w:p>
        </w:tc>
        <w:tc>
          <w:tcPr>
            <w:tcW w:w="2204" w:type="dxa"/>
          </w:tcPr>
          <w:p w:rsidR="00794EBA" w:rsidRPr="00187BE1" w:rsidRDefault="00794EBA" w:rsidP="00794EB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794EBA" w:rsidRPr="00546F9F" w:rsidRDefault="00794EBA" w:rsidP="00794EB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</w:tcPr>
          <w:p w:rsidR="00794EBA" w:rsidRPr="00546F9F" w:rsidRDefault="00794EBA" w:rsidP="00794E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C0CE9">
              <w:rPr>
                <w:rFonts w:ascii="Times New Roman" w:hAnsi="Times New Roman" w:cs="Times New Roman"/>
                <w:b/>
                <w:sz w:val="20"/>
              </w:rPr>
              <w:t>Mesleki Uygulama I</w:t>
            </w:r>
          </w:p>
        </w:tc>
        <w:tc>
          <w:tcPr>
            <w:tcW w:w="2234" w:type="dxa"/>
          </w:tcPr>
          <w:p w:rsidR="00794EBA" w:rsidRDefault="00794EBA" w:rsidP="00794EB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EBA" w:rsidRPr="00546F9F" w:rsidTr="00546F9F">
        <w:tc>
          <w:tcPr>
            <w:tcW w:w="903" w:type="dxa"/>
            <w:vMerge/>
          </w:tcPr>
          <w:p w:rsidR="00794EBA" w:rsidRPr="00546F9F" w:rsidRDefault="00794EBA" w:rsidP="00794EB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794EBA" w:rsidRPr="00546F9F" w:rsidRDefault="00794EBA" w:rsidP="00794E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9:15</w:t>
            </w:r>
            <w:proofErr w:type="gramEnd"/>
          </w:p>
        </w:tc>
        <w:tc>
          <w:tcPr>
            <w:tcW w:w="2204" w:type="dxa"/>
          </w:tcPr>
          <w:p w:rsidR="00794EBA" w:rsidRPr="00187BE1" w:rsidRDefault="00794EBA" w:rsidP="00794EB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794EBA" w:rsidRPr="00546F9F" w:rsidRDefault="00794EBA" w:rsidP="00794EB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</w:tcPr>
          <w:p w:rsidR="00794EBA" w:rsidRPr="00546F9F" w:rsidRDefault="00794EBA" w:rsidP="00794E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234" w:type="dxa"/>
          </w:tcPr>
          <w:p w:rsidR="00794EBA" w:rsidRDefault="00794EBA" w:rsidP="00794EB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EBA" w:rsidRPr="00546F9F" w:rsidTr="00546F9F">
        <w:tc>
          <w:tcPr>
            <w:tcW w:w="903" w:type="dxa"/>
            <w:vMerge/>
          </w:tcPr>
          <w:p w:rsidR="00794EBA" w:rsidRPr="00546F9F" w:rsidRDefault="00794EBA" w:rsidP="00794EB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794EBA" w:rsidRPr="00546F9F" w:rsidRDefault="00794EBA" w:rsidP="00794E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10:15</w:t>
            </w:r>
            <w:proofErr w:type="gramEnd"/>
          </w:p>
        </w:tc>
        <w:tc>
          <w:tcPr>
            <w:tcW w:w="2204" w:type="dxa"/>
          </w:tcPr>
          <w:p w:rsidR="00794EBA" w:rsidRPr="00187BE1" w:rsidRDefault="00794EBA" w:rsidP="00794EB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794EBA" w:rsidRPr="00546F9F" w:rsidRDefault="00794EBA" w:rsidP="00794EB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</w:tcPr>
          <w:p w:rsidR="00794EBA" w:rsidRPr="00546F9F" w:rsidRDefault="00794EBA" w:rsidP="00794EB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</w:tcPr>
          <w:p w:rsidR="00794EBA" w:rsidRPr="00546F9F" w:rsidRDefault="00794EBA" w:rsidP="00794EB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Bitirme Projesi</w:t>
            </w:r>
          </w:p>
        </w:tc>
      </w:tr>
      <w:tr w:rsidR="00794EBA" w:rsidRPr="00546F9F" w:rsidTr="00546F9F">
        <w:tc>
          <w:tcPr>
            <w:tcW w:w="903" w:type="dxa"/>
            <w:vMerge/>
          </w:tcPr>
          <w:p w:rsidR="00794EBA" w:rsidRPr="00546F9F" w:rsidRDefault="00794EBA" w:rsidP="00794EB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794EBA" w:rsidRPr="00546F9F" w:rsidRDefault="00794EBA" w:rsidP="00794E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11:15</w:t>
            </w:r>
            <w:proofErr w:type="gramEnd"/>
          </w:p>
        </w:tc>
        <w:tc>
          <w:tcPr>
            <w:tcW w:w="2204" w:type="dxa"/>
          </w:tcPr>
          <w:p w:rsidR="00794EBA" w:rsidRPr="00546F9F" w:rsidRDefault="00794EBA" w:rsidP="00794EB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</w:tcPr>
          <w:p w:rsidR="00794EBA" w:rsidRPr="00546F9F" w:rsidRDefault="00794EBA" w:rsidP="00794EB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</w:tcPr>
          <w:p w:rsidR="00794EBA" w:rsidRPr="00546F9F" w:rsidRDefault="00794EBA" w:rsidP="00794EB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</w:tcPr>
          <w:p w:rsidR="00794EBA" w:rsidRPr="00546F9F" w:rsidRDefault="00794EBA" w:rsidP="00794E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“</w:t>
            </w:r>
          </w:p>
        </w:tc>
      </w:tr>
    </w:tbl>
    <w:p w:rsidR="005F1BF8" w:rsidRPr="00546F9F" w:rsidRDefault="005F1BF8">
      <w:pPr>
        <w:rPr>
          <w:rFonts w:ascii="Times New Roman" w:hAnsi="Times New Roman" w:cs="Times New Roman"/>
          <w:sz w:val="20"/>
        </w:rPr>
      </w:pPr>
    </w:p>
    <w:sectPr w:rsidR="005F1BF8" w:rsidRPr="00546F9F" w:rsidSect="003A116B">
      <w:pgSz w:w="11906" w:h="16838" w:code="9"/>
      <w:pgMar w:top="425" w:right="1418" w:bottom="1418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077EA"/>
    <w:multiLevelType w:val="hybridMultilevel"/>
    <w:tmpl w:val="A5484E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3492"/>
    <w:multiLevelType w:val="hybridMultilevel"/>
    <w:tmpl w:val="A5484E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3F"/>
    <w:rsid w:val="00025FBF"/>
    <w:rsid w:val="00062C8A"/>
    <w:rsid w:val="000B6275"/>
    <w:rsid w:val="000C4229"/>
    <w:rsid w:val="00135359"/>
    <w:rsid w:val="00187BE1"/>
    <w:rsid w:val="001A77BB"/>
    <w:rsid w:val="001D65BE"/>
    <w:rsid w:val="001E57B1"/>
    <w:rsid w:val="002349EB"/>
    <w:rsid w:val="00253134"/>
    <w:rsid w:val="0029300E"/>
    <w:rsid w:val="002A3A3F"/>
    <w:rsid w:val="00320EA6"/>
    <w:rsid w:val="0039187A"/>
    <w:rsid w:val="003A116B"/>
    <w:rsid w:val="003B46F5"/>
    <w:rsid w:val="003D4F38"/>
    <w:rsid w:val="0040186D"/>
    <w:rsid w:val="004307F4"/>
    <w:rsid w:val="004C2DC1"/>
    <w:rsid w:val="0052666D"/>
    <w:rsid w:val="00546F9F"/>
    <w:rsid w:val="005F1BF8"/>
    <w:rsid w:val="005F68DC"/>
    <w:rsid w:val="00621E63"/>
    <w:rsid w:val="006320AC"/>
    <w:rsid w:val="00642EB5"/>
    <w:rsid w:val="00643DC5"/>
    <w:rsid w:val="006477FA"/>
    <w:rsid w:val="00662772"/>
    <w:rsid w:val="00695B2E"/>
    <w:rsid w:val="007319F1"/>
    <w:rsid w:val="00794EBA"/>
    <w:rsid w:val="0079613C"/>
    <w:rsid w:val="008827D8"/>
    <w:rsid w:val="008A6C4C"/>
    <w:rsid w:val="008C0CE9"/>
    <w:rsid w:val="008D14ED"/>
    <w:rsid w:val="008D4D16"/>
    <w:rsid w:val="008D5177"/>
    <w:rsid w:val="009030B5"/>
    <w:rsid w:val="0093510D"/>
    <w:rsid w:val="0094514A"/>
    <w:rsid w:val="00962E7C"/>
    <w:rsid w:val="00983B82"/>
    <w:rsid w:val="009965E6"/>
    <w:rsid w:val="00A017C8"/>
    <w:rsid w:val="00A50B61"/>
    <w:rsid w:val="00A96089"/>
    <w:rsid w:val="00AC580E"/>
    <w:rsid w:val="00AD1A98"/>
    <w:rsid w:val="00AE2AFE"/>
    <w:rsid w:val="00B1777C"/>
    <w:rsid w:val="00B46590"/>
    <w:rsid w:val="00B52315"/>
    <w:rsid w:val="00B90AFB"/>
    <w:rsid w:val="00BB330B"/>
    <w:rsid w:val="00BD0C5C"/>
    <w:rsid w:val="00BD27CC"/>
    <w:rsid w:val="00BF5908"/>
    <w:rsid w:val="00C65BE9"/>
    <w:rsid w:val="00C81EB9"/>
    <w:rsid w:val="00CA4773"/>
    <w:rsid w:val="00D029E8"/>
    <w:rsid w:val="00D100FA"/>
    <w:rsid w:val="00D714FC"/>
    <w:rsid w:val="00DD2F06"/>
    <w:rsid w:val="00E02CB5"/>
    <w:rsid w:val="00E4581A"/>
    <w:rsid w:val="00E677A3"/>
    <w:rsid w:val="00F21BAB"/>
    <w:rsid w:val="00F2780F"/>
    <w:rsid w:val="00F451DC"/>
    <w:rsid w:val="00FA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70DD1-7A39-45A6-AD08-BBC09B90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A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A77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93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3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E16E3-E86E-4228-9104-4BB71CD5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2019-02-25T08:06:00Z</cp:lastPrinted>
  <dcterms:created xsi:type="dcterms:W3CDTF">2019-01-23T07:26:00Z</dcterms:created>
  <dcterms:modified xsi:type="dcterms:W3CDTF">2019-02-25T09:40:00Z</dcterms:modified>
</cp:coreProperties>
</file>