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714" w:rsidRPr="00853D44" w:rsidRDefault="00675714" w:rsidP="00675714">
      <w:pPr>
        <w:spacing w:after="0" w:line="240" w:lineRule="auto"/>
        <w:jc w:val="center"/>
        <w:rPr>
          <w:b/>
          <w:sz w:val="24"/>
          <w:szCs w:val="24"/>
          <w:lang w:val="tr-TR"/>
        </w:rPr>
      </w:pPr>
      <w:r w:rsidRPr="00853D44">
        <w:rPr>
          <w:b/>
          <w:sz w:val="24"/>
          <w:szCs w:val="24"/>
          <w:lang w:val="tr-TR"/>
        </w:rPr>
        <w:t>Fırat Üni</w:t>
      </w:r>
      <w:r w:rsidR="00853D44" w:rsidRPr="00853D44">
        <w:rPr>
          <w:b/>
          <w:sz w:val="24"/>
          <w:szCs w:val="24"/>
          <w:lang w:val="tr-TR"/>
        </w:rPr>
        <w:t>versitesi Mühendislik Fakültesi</w:t>
      </w:r>
      <w:r w:rsidRPr="00853D44">
        <w:rPr>
          <w:b/>
          <w:sz w:val="24"/>
          <w:szCs w:val="24"/>
          <w:lang w:val="tr-TR"/>
        </w:rPr>
        <w:t xml:space="preserve"> Metalurji ve Malzeme Müh. Böl. 201</w:t>
      </w:r>
      <w:r w:rsidR="00F165AD">
        <w:rPr>
          <w:b/>
          <w:sz w:val="24"/>
          <w:szCs w:val="24"/>
          <w:lang w:val="tr-TR"/>
        </w:rPr>
        <w:t>8</w:t>
      </w:r>
      <w:r w:rsidRPr="00853D44">
        <w:rPr>
          <w:b/>
          <w:sz w:val="24"/>
          <w:szCs w:val="24"/>
          <w:lang w:val="tr-TR"/>
        </w:rPr>
        <w:t>-201</w:t>
      </w:r>
      <w:r w:rsidR="00F165AD">
        <w:rPr>
          <w:b/>
          <w:sz w:val="24"/>
          <w:szCs w:val="24"/>
          <w:lang w:val="tr-TR"/>
        </w:rPr>
        <w:t>9</w:t>
      </w:r>
      <w:r w:rsidRPr="00853D44">
        <w:rPr>
          <w:b/>
          <w:sz w:val="24"/>
          <w:szCs w:val="24"/>
          <w:lang w:val="tr-TR"/>
        </w:rPr>
        <w:t xml:space="preserve"> Bahar Yarıyılı </w:t>
      </w:r>
      <w:r w:rsidR="00590CEB" w:rsidRPr="00853D44">
        <w:rPr>
          <w:b/>
          <w:sz w:val="24"/>
          <w:szCs w:val="24"/>
          <w:lang w:val="tr-TR"/>
        </w:rPr>
        <w:t>Bütünleme</w:t>
      </w:r>
      <w:r w:rsidRPr="00853D44">
        <w:rPr>
          <w:b/>
          <w:sz w:val="24"/>
          <w:szCs w:val="24"/>
          <w:lang w:val="tr-TR"/>
        </w:rPr>
        <w:t xml:space="preserve"> Sınav</w:t>
      </w:r>
      <w:r w:rsidR="00F165AD">
        <w:rPr>
          <w:b/>
          <w:sz w:val="24"/>
          <w:szCs w:val="24"/>
          <w:lang w:val="tr-TR"/>
        </w:rPr>
        <w:t xml:space="preserve"> Taslak</w:t>
      </w:r>
      <w:r w:rsidRPr="00853D44">
        <w:rPr>
          <w:b/>
          <w:sz w:val="24"/>
          <w:szCs w:val="24"/>
          <w:lang w:val="tr-TR"/>
        </w:rPr>
        <w:t xml:space="preserve"> Programı</w:t>
      </w:r>
    </w:p>
    <w:tbl>
      <w:tblPr>
        <w:tblStyle w:val="TabloKlavuzu"/>
        <w:tblpPr w:leftFromText="141" w:rightFromText="141" w:vertAnchor="page" w:horzAnchor="margin" w:tblpXSpec="center" w:tblpY="1426"/>
        <w:tblW w:w="0" w:type="auto"/>
        <w:jc w:val="center"/>
        <w:tblLook w:val="04A0" w:firstRow="1" w:lastRow="0" w:firstColumn="1" w:lastColumn="0" w:noHBand="0" w:noVBand="1"/>
      </w:tblPr>
      <w:tblGrid>
        <w:gridCol w:w="1377"/>
        <w:gridCol w:w="1747"/>
        <w:gridCol w:w="1738"/>
        <w:gridCol w:w="1351"/>
        <w:gridCol w:w="614"/>
        <w:gridCol w:w="658"/>
        <w:gridCol w:w="1372"/>
        <w:gridCol w:w="2077"/>
        <w:gridCol w:w="1561"/>
        <w:gridCol w:w="1599"/>
        <w:gridCol w:w="1600"/>
      </w:tblGrid>
      <w:tr w:rsidR="00675714" w:rsidRPr="00853D44" w:rsidTr="000722E0">
        <w:trPr>
          <w:trHeight w:val="274"/>
          <w:jc w:val="center"/>
        </w:trPr>
        <w:tc>
          <w:tcPr>
            <w:tcW w:w="1377" w:type="dxa"/>
          </w:tcPr>
          <w:p w:rsidR="00675714" w:rsidRPr="00853D44" w:rsidRDefault="00675714" w:rsidP="005525F2">
            <w:pPr>
              <w:spacing w:after="0"/>
              <w:jc w:val="center"/>
              <w:rPr>
                <w:b/>
                <w:lang w:val="tr-TR"/>
              </w:rPr>
            </w:pPr>
            <w:r w:rsidRPr="00853D44">
              <w:rPr>
                <w:b/>
                <w:lang w:val="tr-TR"/>
              </w:rPr>
              <w:t>TARİH</w:t>
            </w:r>
          </w:p>
        </w:tc>
        <w:tc>
          <w:tcPr>
            <w:tcW w:w="3485" w:type="dxa"/>
            <w:gridSpan w:val="2"/>
            <w:shd w:val="pct20" w:color="auto" w:fill="auto"/>
          </w:tcPr>
          <w:p w:rsidR="00675714" w:rsidRPr="00853D44" w:rsidRDefault="00675714" w:rsidP="005525F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lang w:val="tr-TR"/>
              </w:rPr>
            </w:pPr>
            <w:r w:rsidRPr="00853D44">
              <w:rPr>
                <w:b/>
                <w:lang w:val="tr-TR"/>
              </w:rPr>
              <w:t>SINIF</w:t>
            </w:r>
          </w:p>
        </w:tc>
        <w:tc>
          <w:tcPr>
            <w:tcW w:w="3995" w:type="dxa"/>
            <w:gridSpan w:val="4"/>
          </w:tcPr>
          <w:p w:rsidR="00675714" w:rsidRPr="00853D44" w:rsidRDefault="00675714" w:rsidP="005525F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lang w:val="tr-TR"/>
              </w:rPr>
            </w:pPr>
            <w:r w:rsidRPr="00853D44">
              <w:rPr>
                <w:b/>
                <w:lang w:val="tr-TR"/>
              </w:rPr>
              <w:t>SINIF</w:t>
            </w:r>
          </w:p>
        </w:tc>
        <w:tc>
          <w:tcPr>
            <w:tcW w:w="3638" w:type="dxa"/>
            <w:gridSpan w:val="2"/>
            <w:shd w:val="pct20" w:color="auto" w:fill="auto"/>
          </w:tcPr>
          <w:p w:rsidR="00675714" w:rsidRPr="00853D44" w:rsidRDefault="00675714" w:rsidP="005525F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lang w:val="tr-TR"/>
              </w:rPr>
            </w:pPr>
            <w:r w:rsidRPr="00853D44">
              <w:rPr>
                <w:b/>
                <w:lang w:val="tr-TR"/>
              </w:rPr>
              <w:t>SINIF</w:t>
            </w:r>
          </w:p>
        </w:tc>
        <w:tc>
          <w:tcPr>
            <w:tcW w:w="3199" w:type="dxa"/>
            <w:gridSpan w:val="2"/>
          </w:tcPr>
          <w:p w:rsidR="00675714" w:rsidRPr="00853D44" w:rsidRDefault="00675714" w:rsidP="005525F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lang w:val="tr-TR"/>
              </w:rPr>
            </w:pPr>
            <w:r w:rsidRPr="00853D44">
              <w:rPr>
                <w:b/>
                <w:lang w:val="tr-TR"/>
              </w:rPr>
              <w:t>SINIF</w:t>
            </w:r>
          </w:p>
        </w:tc>
      </w:tr>
      <w:tr w:rsidR="00076934" w:rsidRPr="00853D44" w:rsidTr="000722E0">
        <w:trPr>
          <w:trHeight w:val="521"/>
          <w:jc w:val="center"/>
        </w:trPr>
        <w:tc>
          <w:tcPr>
            <w:tcW w:w="1377" w:type="dxa"/>
            <w:vAlign w:val="center"/>
          </w:tcPr>
          <w:p w:rsidR="00076934" w:rsidRPr="00853D44" w:rsidRDefault="00F165AD" w:rsidP="005525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17</w:t>
            </w:r>
            <w:r w:rsidR="00076934" w:rsidRPr="00853D4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/06/1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9</w:t>
            </w:r>
            <w:proofErr w:type="gramEnd"/>
          </w:p>
          <w:p w:rsidR="00076934" w:rsidRPr="00853D44" w:rsidRDefault="00076934" w:rsidP="005525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853D4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PAZARTESİ</w:t>
            </w:r>
          </w:p>
        </w:tc>
        <w:tc>
          <w:tcPr>
            <w:tcW w:w="1747" w:type="dxa"/>
            <w:shd w:val="pct20" w:color="auto" w:fill="auto"/>
          </w:tcPr>
          <w:p w:rsidR="00076934" w:rsidRDefault="00076934" w:rsidP="005525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 w:rsidRPr="00FB1D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FİZ112, </w:t>
            </w:r>
            <w:r w:rsidR="00F165AD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8</w:t>
            </w:r>
            <w:r w:rsidRPr="00FB1DEB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.30</w:t>
            </w:r>
            <w:r w:rsidR="00F165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Jeoloji Müh.</w:t>
            </w:r>
          </w:p>
          <w:p w:rsidR="00E76328" w:rsidRPr="00853D44" w:rsidRDefault="00E76328" w:rsidP="005525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2</w:t>
            </w:r>
          </w:p>
        </w:tc>
        <w:tc>
          <w:tcPr>
            <w:tcW w:w="1738" w:type="dxa"/>
            <w:shd w:val="pct20" w:color="auto" w:fill="auto"/>
          </w:tcPr>
          <w:p w:rsidR="00076934" w:rsidRPr="00853D44" w:rsidRDefault="00076934" w:rsidP="005525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853D44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Fizik Lab.-2</w:t>
            </w:r>
            <w:r w:rsidRPr="00853D4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853D4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</w:t>
            </w:r>
            <w:r w:rsidR="00F165A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</w:t>
            </w:r>
            <w:r w:rsidRPr="00853D4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:00</w:t>
            </w:r>
            <w:proofErr w:type="gramEnd"/>
          </w:p>
          <w:p w:rsidR="00076934" w:rsidRPr="00853D44" w:rsidRDefault="00F165AD" w:rsidP="005525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Jeoloji Müh.</w:t>
            </w:r>
          </w:p>
        </w:tc>
        <w:tc>
          <w:tcPr>
            <w:tcW w:w="3995" w:type="dxa"/>
            <w:gridSpan w:val="4"/>
          </w:tcPr>
          <w:p w:rsidR="00076934" w:rsidRPr="00853D44" w:rsidRDefault="00076934" w:rsidP="007D55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077" w:type="dxa"/>
            <w:shd w:val="pct20" w:color="auto" w:fill="auto"/>
          </w:tcPr>
          <w:p w:rsidR="00CD75FF" w:rsidRPr="00F62D4F" w:rsidRDefault="00CD75FF" w:rsidP="005525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 w:rsidRPr="00F62D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Plastik Şekillendirme</w:t>
            </w:r>
            <w:r w:rsidR="00076934" w:rsidRPr="00F62D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</w:t>
            </w:r>
          </w:p>
          <w:p w:rsidR="00076934" w:rsidRPr="00F62D4F" w:rsidRDefault="001553A9" w:rsidP="005525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9</w:t>
            </w:r>
            <w:r w:rsidR="00076934" w:rsidRPr="00F62D4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3</w:t>
            </w:r>
            <w:r w:rsidR="00076934" w:rsidRPr="00F62D4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0</w:t>
            </w:r>
            <w:r w:rsidR="00CD75FF" w:rsidRPr="00F62D4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 </w:t>
            </w:r>
            <w:r w:rsidR="00F97366" w:rsidRPr="00F62D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D</w:t>
            </w:r>
            <w:r w:rsidR="00076934" w:rsidRPr="00F62D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4</w:t>
            </w:r>
          </w:p>
          <w:p w:rsidR="00076934" w:rsidRPr="00853D44" w:rsidRDefault="00E76328" w:rsidP="005525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1</w:t>
            </w:r>
          </w:p>
        </w:tc>
        <w:tc>
          <w:tcPr>
            <w:tcW w:w="1561" w:type="dxa"/>
            <w:shd w:val="pct20" w:color="auto" w:fill="auto"/>
          </w:tcPr>
          <w:p w:rsidR="00076934" w:rsidRPr="00853D44" w:rsidRDefault="00076934" w:rsidP="005525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 w:rsidRPr="00853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Seramik </w:t>
            </w:r>
            <w:proofErr w:type="spellStart"/>
            <w:r w:rsidRPr="00853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Malz</w:t>
            </w:r>
            <w:proofErr w:type="spellEnd"/>
            <w:proofErr w:type="gramStart"/>
            <w:r w:rsidRPr="00853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.,</w:t>
            </w:r>
            <w:proofErr w:type="gramEnd"/>
            <w:r w:rsidRPr="00853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</w:t>
            </w:r>
            <w:r w:rsidRPr="00853D44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16.30</w:t>
            </w:r>
            <w:r w:rsidRPr="00853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, D2</w:t>
            </w:r>
          </w:p>
          <w:p w:rsidR="00076934" w:rsidRPr="00853D44" w:rsidRDefault="00E76328" w:rsidP="0023209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3</w:t>
            </w:r>
          </w:p>
        </w:tc>
        <w:tc>
          <w:tcPr>
            <w:tcW w:w="3199" w:type="dxa"/>
            <w:gridSpan w:val="2"/>
          </w:tcPr>
          <w:p w:rsidR="00076934" w:rsidRPr="00853D44" w:rsidRDefault="00076934" w:rsidP="005525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 w:rsidRPr="00853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Korozyon, </w:t>
            </w:r>
            <w:r w:rsidRPr="00853D44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11.00</w:t>
            </w:r>
            <w:r w:rsidRPr="00853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, </w:t>
            </w:r>
          </w:p>
          <w:p w:rsidR="00076934" w:rsidRPr="00853D44" w:rsidRDefault="00076934" w:rsidP="005525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 w:rsidRPr="00853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D4</w:t>
            </w:r>
          </w:p>
          <w:p w:rsidR="00076934" w:rsidRPr="00853D44" w:rsidRDefault="00E76328" w:rsidP="005525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</w:tr>
      <w:tr w:rsidR="000722E0" w:rsidRPr="00853D44" w:rsidTr="00C34543">
        <w:trPr>
          <w:trHeight w:val="564"/>
          <w:jc w:val="center"/>
        </w:trPr>
        <w:tc>
          <w:tcPr>
            <w:tcW w:w="1377" w:type="dxa"/>
            <w:vAlign w:val="center"/>
          </w:tcPr>
          <w:p w:rsidR="000722E0" w:rsidRPr="00853D44" w:rsidRDefault="000722E0" w:rsidP="005525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18/06/19</w:t>
            </w:r>
            <w:proofErr w:type="gramEnd"/>
          </w:p>
          <w:p w:rsidR="000722E0" w:rsidRPr="00853D44" w:rsidRDefault="000722E0" w:rsidP="005525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853D4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SALI</w:t>
            </w:r>
          </w:p>
        </w:tc>
        <w:tc>
          <w:tcPr>
            <w:tcW w:w="3485" w:type="dxa"/>
            <w:gridSpan w:val="2"/>
            <w:shd w:val="pct20" w:color="auto" w:fill="auto"/>
          </w:tcPr>
          <w:p w:rsidR="000722E0" w:rsidRPr="00853D44" w:rsidRDefault="000722E0" w:rsidP="00F165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501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MAT162, </w:t>
            </w:r>
            <w:r w:rsidRPr="00F165AD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8</w:t>
            </w:r>
            <w:r w:rsidRPr="00550186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.30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,</w:t>
            </w:r>
            <w:r w:rsidRPr="005501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Jeoloji Müh.</w:t>
            </w:r>
          </w:p>
        </w:tc>
        <w:tc>
          <w:tcPr>
            <w:tcW w:w="3995" w:type="dxa"/>
            <w:gridSpan w:val="4"/>
          </w:tcPr>
          <w:p w:rsidR="000722E0" w:rsidRPr="00F720DC" w:rsidRDefault="000722E0" w:rsidP="005525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 w:rsidRPr="00F720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Termodinamik</w:t>
            </w:r>
          </w:p>
          <w:p w:rsidR="000722E0" w:rsidRPr="00F720DC" w:rsidRDefault="000722E0" w:rsidP="005525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 w:rsidRPr="00F720DC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10.30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D</w:t>
            </w:r>
            <w:r w:rsidRPr="00F720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4</w:t>
            </w:r>
          </w:p>
          <w:p w:rsidR="000722E0" w:rsidRPr="00853D44" w:rsidRDefault="00E76328" w:rsidP="005525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4</w:t>
            </w:r>
          </w:p>
        </w:tc>
        <w:tc>
          <w:tcPr>
            <w:tcW w:w="2077" w:type="dxa"/>
            <w:shd w:val="pct20" w:color="auto" w:fill="auto"/>
          </w:tcPr>
          <w:p w:rsidR="000722E0" w:rsidRPr="004F4694" w:rsidRDefault="000722E0" w:rsidP="005525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 w:rsidRPr="004F4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Yüzey İşlemleri</w:t>
            </w:r>
          </w:p>
          <w:p w:rsidR="000722E0" w:rsidRDefault="000722E0" w:rsidP="005525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 w:rsidRPr="004F4694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13.30</w:t>
            </w:r>
            <w:r w:rsidR="00E763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,  D</w:t>
            </w:r>
            <w:r w:rsidRPr="004F4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4</w:t>
            </w:r>
          </w:p>
          <w:p w:rsidR="000722E0" w:rsidRPr="00853D44" w:rsidRDefault="00AC057D" w:rsidP="00E763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1</w:t>
            </w:r>
          </w:p>
        </w:tc>
        <w:tc>
          <w:tcPr>
            <w:tcW w:w="1561" w:type="dxa"/>
            <w:shd w:val="pct20" w:color="auto" w:fill="auto"/>
          </w:tcPr>
          <w:p w:rsidR="000722E0" w:rsidRPr="00853D44" w:rsidRDefault="000722E0" w:rsidP="005525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proofErr w:type="spellStart"/>
            <w:r w:rsidRPr="00853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Enst</w:t>
            </w:r>
            <w:proofErr w:type="spellEnd"/>
            <w:r w:rsidRPr="00853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. Analiz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15</w:t>
            </w:r>
            <w:r w:rsidRPr="00853D44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.30</w:t>
            </w:r>
            <w:r w:rsidR="00E763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, D</w:t>
            </w:r>
            <w:r w:rsidRPr="00853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4 </w:t>
            </w:r>
          </w:p>
          <w:p w:rsidR="000722E0" w:rsidRPr="00853D44" w:rsidRDefault="00E76328" w:rsidP="005525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3199" w:type="dxa"/>
            <w:gridSpan w:val="2"/>
          </w:tcPr>
          <w:p w:rsidR="000722E0" w:rsidRPr="00BA6D74" w:rsidRDefault="000722E0" w:rsidP="005525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 w:rsidRPr="00BA6D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Toz Metalurjisi </w:t>
            </w:r>
            <w:r w:rsidRPr="00BA6D74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9.00</w:t>
            </w:r>
            <w:r w:rsidRPr="00BA6D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, D4 </w:t>
            </w:r>
          </w:p>
          <w:p w:rsidR="000722E0" w:rsidRPr="00853D44" w:rsidRDefault="00E76328" w:rsidP="005525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</w:t>
            </w:r>
          </w:p>
        </w:tc>
      </w:tr>
      <w:tr w:rsidR="00E76328" w:rsidRPr="00853D44" w:rsidTr="00B414F7">
        <w:trPr>
          <w:jc w:val="center"/>
        </w:trPr>
        <w:tc>
          <w:tcPr>
            <w:tcW w:w="1377" w:type="dxa"/>
            <w:vAlign w:val="center"/>
          </w:tcPr>
          <w:p w:rsidR="00E76328" w:rsidRPr="00853D44" w:rsidRDefault="00E76328" w:rsidP="005525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19</w:t>
            </w:r>
            <w:r w:rsidRPr="00853D4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/06/1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9</w:t>
            </w:r>
            <w:proofErr w:type="gramEnd"/>
          </w:p>
          <w:p w:rsidR="00E76328" w:rsidRPr="00853D44" w:rsidRDefault="00E76328" w:rsidP="005525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853D4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ÇARŞAMBA</w:t>
            </w:r>
          </w:p>
        </w:tc>
        <w:tc>
          <w:tcPr>
            <w:tcW w:w="1747" w:type="dxa"/>
            <w:shd w:val="pct20" w:color="auto" w:fill="auto"/>
          </w:tcPr>
          <w:p w:rsidR="00E76328" w:rsidRPr="00853D44" w:rsidRDefault="00E76328" w:rsidP="00F165A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 w:rsidRPr="00853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YDI108,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13</w:t>
            </w:r>
            <w:r w:rsidRPr="00853D44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0</w:t>
            </w:r>
            <w:r w:rsidRPr="00853D44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0</w:t>
            </w:r>
            <w:r w:rsidRPr="00853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Jeoloji Müh.</w:t>
            </w:r>
          </w:p>
        </w:tc>
        <w:tc>
          <w:tcPr>
            <w:tcW w:w="1738" w:type="dxa"/>
            <w:shd w:val="pct20" w:color="auto" w:fill="auto"/>
          </w:tcPr>
          <w:p w:rsidR="00E76328" w:rsidRPr="00853D44" w:rsidRDefault="00E76328" w:rsidP="00F165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853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YDI110,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13</w:t>
            </w:r>
            <w:r w:rsidRPr="00853D44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0</w:t>
            </w:r>
            <w:r w:rsidRPr="00853D44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0</w:t>
            </w:r>
            <w:r w:rsidRPr="00853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Makine Müh.</w:t>
            </w:r>
          </w:p>
        </w:tc>
        <w:tc>
          <w:tcPr>
            <w:tcW w:w="1965" w:type="dxa"/>
            <w:gridSpan w:val="2"/>
          </w:tcPr>
          <w:p w:rsidR="00E76328" w:rsidRDefault="00E76328" w:rsidP="0023209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 w:rsidRPr="00853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Enerji ve </w:t>
            </w:r>
            <w:proofErr w:type="spellStart"/>
            <w:r w:rsidRPr="00853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Malz</w:t>
            </w:r>
            <w:proofErr w:type="spellEnd"/>
            <w:r w:rsidRPr="00853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. Den</w:t>
            </w:r>
            <w:proofErr w:type="gramStart"/>
            <w:r w:rsidRPr="00853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.,</w:t>
            </w:r>
            <w:proofErr w:type="gramEnd"/>
            <w:r w:rsidRPr="00853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</w:t>
            </w:r>
            <w:r w:rsidRPr="00853D44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15.30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D4</w:t>
            </w:r>
          </w:p>
          <w:p w:rsidR="00E76328" w:rsidRPr="00853D44" w:rsidRDefault="00E76328" w:rsidP="0023209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4</w:t>
            </w:r>
          </w:p>
        </w:tc>
        <w:tc>
          <w:tcPr>
            <w:tcW w:w="2030" w:type="dxa"/>
            <w:gridSpan w:val="2"/>
          </w:tcPr>
          <w:p w:rsidR="00E76328" w:rsidRPr="00853D44" w:rsidRDefault="00E76328" w:rsidP="005525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853D44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Mesleki Y. D</w:t>
            </w:r>
            <w:proofErr w:type="gramStart"/>
            <w:r w:rsidRPr="00853D44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.,</w:t>
            </w:r>
            <w:proofErr w:type="gramEnd"/>
            <w:r w:rsidRPr="00853D44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r w:rsidRPr="00853D4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9.00</w:t>
            </w:r>
            <w:r w:rsidRPr="00853D44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D3</w:t>
            </w:r>
          </w:p>
          <w:p w:rsidR="00E76328" w:rsidRPr="00853D44" w:rsidRDefault="00E76328" w:rsidP="005525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3</w:t>
            </w:r>
          </w:p>
        </w:tc>
        <w:tc>
          <w:tcPr>
            <w:tcW w:w="3638" w:type="dxa"/>
            <w:gridSpan w:val="2"/>
            <w:shd w:val="pct20" w:color="auto" w:fill="auto"/>
          </w:tcPr>
          <w:p w:rsidR="00E76328" w:rsidRPr="00853D44" w:rsidRDefault="00E76328" w:rsidP="00D549B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 w:rsidRPr="00853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Döküm Tek. </w:t>
            </w:r>
            <w:r w:rsidRPr="00853D44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</w:t>
            </w:r>
            <w:r w:rsidRPr="00853D44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.00</w:t>
            </w:r>
            <w:r w:rsidRPr="00853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, D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3</w:t>
            </w:r>
            <w:r w:rsidRPr="00853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</w:t>
            </w:r>
          </w:p>
          <w:p w:rsidR="00E76328" w:rsidRPr="00853D44" w:rsidRDefault="00E76328" w:rsidP="005525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3199" w:type="dxa"/>
            <w:gridSpan w:val="2"/>
          </w:tcPr>
          <w:p w:rsidR="00E76328" w:rsidRPr="00853D44" w:rsidRDefault="00E76328" w:rsidP="005525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 w:rsidRPr="00853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Tahribatsız Muayene </w:t>
            </w:r>
          </w:p>
          <w:p w:rsidR="00E76328" w:rsidRPr="00853D44" w:rsidRDefault="00E76328" w:rsidP="005525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 w:rsidRPr="00853D44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14.30</w:t>
            </w:r>
            <w:r w:rsidRPr="00853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, D6</w:t>
            </w:r>
          </w:p>
          <w:p w:rsidR="00E76328" w:rsidRPr="00853D44" w:rsidRDefault="00E76328" w:rsidP="005525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C057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5</w:t>
            </w:r>
            <w:bookmarkStart w:id="0" w:name="_GoBack"/>
            <w:bookmarkEnd w:id="0"/>
          </w:p>
        </w:tc>
      </w:tr>
      <w:tr w:rsidR="007D5595" w:rsidRPr="00853D44" w:rsidTr="000722E0">
        <w:trPr>
          <w:jc w:val="center"/>
        </w:trPr>
        <w:tc>
          <w:tcPr>
            <w:tcW w:w="1377" w:type="dxa"/>
            <w:vAlign w:val="center"/>
          </w:tcPr>
          <w:p w:rsidR="007D5595" w:rsidRPr="00853D44" w:rsidRDefault="007D5595" w:rsidP="005525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20</w:t>
            </w:r>
            <w:r w:rsidRPr="00853D4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/06/1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9</w:t>
            </w:r>
            <w:proofErr w:type="gramEnd"/>
          </w:p>
          <w:p w:rsidR="007D5595" w:rsidRPr="00853D44" w:rsidRDefault="007D5595" w:rsidP="005525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</w:pPr>
            <w:r w:rsidRPr="00853D4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PERŞEMBE</w:t>
            </w:r>
          </w:p>
        </w:tc>
        <w:tc>
          <w:tcPr>
            <w:tcW w:w="1747" w:type="dxa"/>
            <w:shd w:val="pct20" w:color="auto" w:fill="auto"/>
            <w:vAlign w:val="center"/>
          </w:tcPr>
          <w:p w:rsidR="007D5595" w:rsidRDefault="007D5595" w:rsidP="0023209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 w:rsidRPr="00853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FİZİKOKİMYA, </w:t>
            </w:r>
            <w:r w:rsidRPr="0023209F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14</w:t>
            </w:r>
            <w:r w:rsidRPr="00853D44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.00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, D3</w:t>
            </w:r>
          </w:p>
          <w:p w:rsidR="00E76328" w:rsidRPr="00C5336F" w:rsidRDefault="00E76328" w:rsidP="002320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3</w:t>
            </w:r>
          </w:p>
        </w:tc>
        <w:tc>
          <w:tcPr>
            <w:tcW w:w="1738" w:type="dxa"/>
            <w:shd w:val="pct20" w:color="auto" w:fill="auto"/>
            <w:vAlign w:val="center"/>
          </w:tcPr>
          <w:p w:rsidR="007D5595" w:rsidRDefault="007D5595" w:rsidP="0049791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 w:rsidRPr="005501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BİL. DEST. TEKNİK.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9</w:t>
            </w:r>
            <w:r w:rsidRPr="00550186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00</w:t>
            </w:r>
            <w:r w:rsidRPr="005501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PcLab-2.</w:t>
            </w:r>
          </w:p>
          <w:p w:rsidR="00E76328" w:rsidRPr="00C5336F" w:rsidRDefault="00E76328" w:rsidP="0049791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1</w:t>
            </w:r>
          </w:p>
        </w:tc>
        <w:tc>
          <w:tcPr>
            <w:tcW w:w="1351" w:type="dxa"/>
            <w:vAlign w:val="center"/>
          </w:tcPr>
          <w:p w:rsidR="007D5595" w:rsidRPr="00853D44" w:rsidRDefault="007D5595" w:rsidP="00F165A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 w:rsidRPr="00853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AIT202, </w:t>
            </w:r>
          </w:p>
          <w:p w:rsidR="007D5595" w:rsidRPr="00853D44" w:rsidRDefault="007D5595" w:rsidP="00F165A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13</w:t>
            </w:r>
            <w:r w:rsidRPr="00853D44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:00</w:t>
            </w:r>
            <w:r w:rsidRPr="00853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</w:t>
            </w:r>
          </w:p>
          <w:p w:rsidR="007D5595" w:rsidRPr="00853D44" w:rsidRDefault="007D5595" w:rsidP="00F165A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 w:rsidRPr="00853D44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Jeoloji Müh.</w:t>
            </w:r>
          </w:p>
        </w:tc>
        <w:tc>
          <w:tcPr>
            <w:tcW w:w="1272" w:type="dxa"/>
            <w:gridSpan w:val="2"/>
            <w:vAlign w:val="center"/>
          </w:tcPr>
          <w:p w:rsidR="007D5595" w:rsidRDefault="007D5595" w:rsidP="005525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 w:rsidRPr="005501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Malzeme 2, </w:t>
            </w:r>
            <w:r w:rsidRPr="00550186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11.00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,  D</w:t>
            </w:r>
            <w:r w:rsidRPr="005501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4</w:t>
            </w:r>
          </w:p>
          <w:p w:rsidR="00E76328" w:rsidRPr="00550186" w:rsidRDefault="00E76328" w:rsidP="005525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2</w:t>
            </w:r>
          </w:p>
        </w:tc>
        <w:tc>
          <w:tcPr>
            <w:tcW w:w="1372" w:type="dxa"/>
            <w:vAlign w:val="center"/>
          </w:tcPr>
          <w:p w:rsidR="007D5595" w:rsidRPr="00853D44" w:rsidRDefault="007D5595" w:rsidP="007D559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 w:rsidRPr="00853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Faz Diyagramları</w:t>
            </w:r>
          </w:p>
          <w:p w:rsidR="007D5595" w:rsidRDefault="007D5595" w:rsidP="00E763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 w:rsidRPr="00853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</w:t>
            </w:r>
            <w:r w:rsidRPr="00853D44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15.30 </w:t>
            </w:r>
            <w:r w:rsidR="00E763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D</w:t>
            </w:r>
            <w:r w:rsidRPr="00853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4</w:t>
            </w:r>
          </w:p>
          <w:p w:rsidR="00E76328" w:rsidRPr="007D5595" w:rsidRDefault="00E76328" w:rsidP="00E763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3</w:t>
            </w:r>
          </w:p>
        </w:tc>
        <w:tc>
          <w:tcPr>
            <w:tcW w:w="3638" w:type="dxa"/>
            <w:gridSpan w:val="2"/>
            <w:shd w:val="pct20" w:color="auto" w:fill="auto"/>
            <w:vAlign w:val="center"/>
          </w:tcPr>
          <w:p w:rsidR="007D5595" w:rsidRPr="00853D44" w:rsidRDefault="007D5595" w:rsidP="005525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 w:rsidRPr="00853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Kaynak Tek. </w:t>
            </w:r>
          </w:p>
          <w:p w:rsidR="007D5595" w:rsidRDefault="007D5595" w:rsidP="005525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 w:rsidRPr="00853D44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15.00</w:t>
            </w:r>
            <w:r w:rsidRPr="00853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D4</w:t>
            </w:r>
          </w:p>
          <w:p w:rsidR="00E76328" w:rsidRPr="00853D44" w:rsidRDefault="00E76328" w:rsidP="005525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 w:rsidRPr="00AC05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5</w:t>
            </w:r>
          </w:p>
          <w:p w:rsidR="007D5595" w:rsidRPr="00853D44" w:rsidRDefault="007D5595" w:rsidP="00D549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</w:pPr>
          </w:p>
        </w:tc>
        <w:tc>
          <w:tcPr>
            <w:tcW w:w="3199" w:type="dxa"/>
            <w:gridSpan w:val="2"/>
            <w:vAlign w:val="center"/>
          </w:tcPr>
          <w:p w:rsidR="007D5595" w:rsidRDefault="000722E0" w:rsidP="005525F2">
            <w:pPr>
              <w:spacing w:after="0"/>
              <w:jc w:val="center"/>
              <w:rPr>
                <w:lang w:val="tr-TR"/>
              </w:rPr>
            </w:pPr>
            <w:r>
              <w:rPr>
                <w:b/>
                <w:lang w:val="tr-TR"/>
              </w:rPr>
              <w:t>İş Hukuku</w:t>
            </w:r>
            <w:r w:rsidRPr="007B0345">
              <w:rPr>
                <w:b/>
                <w:lang w:val="tr-TR"/>
              </w:rPr>
              <w:t>,</w:t>
            </w:r>
            <w:r>
              <w:rPr>
                <w:lang w:val="tr-TR"/>
              </w:rPr>
              <w:t xml:space="preserve"> </w:t>
            </w:r>
            <w:proofErr w:type="gramStart"/>
            <w:r>
              <w:rPr>
                <w:lang w:val="tr-TR"/>
              </w:rPr>
              <w:t>1</w:t>
            </w:r>
            <w:r w:rsidRPr="007B0345">
              <w:rPr>
                <w:lang w:val="tr-TR"/>
              </w:rPr>
              <w:t>0:00</w:t>
            </w:r>
            <w:proofErr w:type="gramEnd"/>
            <w:r w:rsidRPr="007B0345">
              <w:rPr>
                <w:lang w:val="tr-TR"/>
              </w:rPr>
              <w:t>,</w:t>
            </w:r>
          </w:p>
          <w:p w:rsidR="00E76328" w:rsidRPr="00853D44" w:rsidRDefault="00E76328" w:rsidP="005525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</w:pPr>
            <w:r w:rsidRPr="00AC057D">
              <w:rPr>
                <w:lang w:val="tr-TR"/>
              </w:rPr>
              <w:t>5</w:t>
            </w:r>
          </w:p>
        </w:tc>
      </w:tr>
      <w:tr w:rsidR="0023209F" w:rsidRPr="00853D44" w:rsidTr="000722E0">
        <w:trPr>
          <w:jc w:val="center"/>
        </w:trPr>
        <w:tc>
          <w:tcPr>
            <w:tcW w:w="1377" w:type="dxa"/>
            <w:vAlign w:val="center"/>
          </w:tcPr>
          <w:p w:rsidR="0023209F" w:rsidRPr="00853D44" w:rsidRDefault="0023209F" w:rsidP="005525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21/06/19</w:t>
            </w:r>
          </w:p>
          <w:p w:rsidR="0023209F" w:rsidRPr="00853D44" w:rsidRDefault="0023209F" w:rsidP="005525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853D4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CUMA</w:t>
            </w:r>
          </w:p>
        </w:tc>
        <w:tc>
          <w:tcPr>
            <w:tcW w:w="3485" w:type="dxa"/>
            <w:gridSpan w:val="2"/>
            <w:shd w:val="pct20" w:color="auto" w:fill="auto"/>
          </w:tcPr>
          <w:p w:rsidR="0023209F" w:rsidRDefault="0023209F" w:rsidP="002320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853D44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Müh. </w:t>
            </w:r>
            <w:proofErr w:type="spellStart"/>
            <w:r w:rsidRPr="00853D44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Mek</w:t>
            </w:r>
            <w:proofErr w:type="spellEnd"/>
            <w:proofErr w:type="gramStart"/>
            <w:r w:rsidRPr="00853D44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,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r w:rsidRPr="00853D4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10:00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D3</w:t>
            </w:r>
            <w:r w:rsidRPr="00853D4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  <w:p w:rsidR="00E76328" w:rsidRPr="0023209F" w:rsidRDefault="00E76328" w:rsidP="002320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1965" w:type="dxa"/>
            <w:gridSpan w:val="2"/>
          </w:tcPr>
          <w:p w:rsidR="0023209F" w:rsidRPr="00853D44" w:rsidRDefault="0023209F" w:rsidP="00F165A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 w:rsidRPr="00853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İST234, </w:t>
            </w:r>
            <w:r w:rsidRPr="00853D44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5</w:t>
            </w:r>
            <w:r w:rsidRPr="00853D44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.30</w:t>
            </w:r>
            <w:r w:rsidRPr="00853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,  </w:t>
            </w:r>
          </w:p>
          <w:p w:rsidR="0023209F" w:rsidRPr="00853D44" w:rsidRDefault="0023209F" w:rsidP="00F165A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Jeoloji Müh.</w:t>
            </w:r>
          </w:p>
        </w:tc>
        <w:tc>
          <w:tcPr>
            <w:tcW w:w="2030" w:type="dxa"/>
            <w:gridSpan w:val="2"/>
          </w:tcPr>
          <w:p w:rsidR="0023209F" w:rsidRPr="00853D44" w:rsidRDefault="0023209F" w:rsidP="005525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 w:rsidRPr="00853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TRD210,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13.0</w:t>
            </w:r>
            <w:r w:rsidRPr="00853D44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0</w:t>
            </w:r>
            <w:r w:rsidRPr="00853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</w:t>
            </w:r>
          </w:p>
          <w:p w:rsidR="0023209F" w:rsidRPr="00853D44" w:rsidRDefault="0023209F" w:rsidP="005525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Kimya</w:t>
            </w:r>
            <w:r w:rsidRPr="00853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. Müh.</w:t>
            </w:r>
          </w:p>
          <w:p w:rsidR="0023209F" w:rsidRPr="00853D44" w:rsidRDefault="0023209F" w:rsidP="005525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077" w:type="dxa"/>
            <w:shd w:val="pct20" w:color="auto" w:fill="auto"/>
          </w:tcPr>
          <w:p w:rsidR="0023209F" w:rsidRPr="00853D44" w:rsidRDefault="0023209F" w:rsidP="005525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 w:rsidRPr="00853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Isıl İşlem, </w:t>
            </w:r>
            <w:r w:rsidRPr="00853D44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14.00</w:t>
            </w:r>
            <w:r w:rsidRPr="00853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D4</w:t>
            </w:r>
          </w:p>
          <w:p w:rsidR="0023209F" w:rsidRPr="00853D44" w:rsidRDefault="00E76328" w:rsidP="005525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 w:rsidRPr="00AC05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5</w:t>
            </w:r>
          </w:p>
        </w:tc>
        <w:tc>
          <w:tcPr>
            <w:tcW w:w="1561" w:type="dxa"/>
            <w:shd w:val="pct20" w:color="auto" w:fill="auto"/>
          </w:tcPr>
          <w:p w:rsidR="0023209F" w:rsidRPr="00853D44" w:rsidRDefault="0023209F" w:rsidP="005525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853D44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Mesleki </w:t>
            </w:r>
            <w:proofErr w:type="spellStart"/>
            <w:r w:rsidRPr="00853D44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Uyg</w:t>
            </w:r>
            <w:proofErr w:type="spellEnd"/>
            <w:r w:rsidRPr="00853D44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. I</w:t>
            </w:r>
          </w:p>
          <w:p w:rsidR="0023209F" w:rsidRPr="00853D44" w:rsidRDefault="0023209F" w:rsidP="002320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853D44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15: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3</w:t>
            </w:r>
            <w:r w:rsidRPr="00853D44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0</w:t>
            </w:r>
          </w:p>
        </w:tc>
        <w:tc>
          <w:tcPr>
            <w:tcW w:w="1599" w:type="dxa"/>
          </w:tcPr>
          <w:p w:rsidR="0023209F" w:rsidRPr="00853D44" w:rsidRDefault="0023209F" w:rsidP="005525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853D44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Bitirme Ödevi </w:t>
            </w:r>
          </w:p>
          <w:p w:rsidR="0023209F" w:rsidRPr="00853D44" w:rsidRDefault="0023209F" w:rsidP="002320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853D4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16: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</w:t>
            </w:r>
            <w:r w:rsidRPr="00853D4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1600" w:type="dxa"/>
          </w:tcPr>
          <w:p w:rsidR="0023209F" w:rsidRPr="00853D44" w:rsidRDefault="0023209F" w:rsidP="005525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853D44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Mesleki </w:t>
            </w:r>
            <w:proofErr w:type="spellStart"/>
            <w:r w:rsidRPr="00853D44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Uyg</w:t>
            </w:r>
            <w:proofErr w:type="spellEnd"/>
            <w:r w:rsidRPr="00853D44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. II</w:t>
            </w:r>
          </w:p>
          <w:p w:rsidR="0023209F" w:rsidRPr="00853D44" w:rsidRDefault="0023209F" w:rsidP="002320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853D4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6</w:t>
            </w:r>
            <w:r w:rsidRPr="00853D4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</w:t>
            </w:r>
            <w:r w:rsidRPr="00853D4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</w:tr>
      <w:tr w:rsidR="00607FEF" w:rsidRPr="00853D44" w:rsidTr="005525F2">
        <w:trPr>
          <w:jc w:val="center"/>
        </w:trPr>
        <w:tc>
          <w:tcPr>
            <w:tcW w:w="15694" w:type="dxa"/>
            <w:gridSpan w:val="11"/>
          </w:tcPr>
          <w:p w:rsidR="00607FEF" w:rsidRPr="00853D44" w:rsidRDefault="00AC057D" w:rsidP="0023209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Albayrak      2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Karataş      3 Kaptanoğlu      4 Öztürk      5 Donat</w:t>
            </w:r>
          </w:p>
        </w:tc>
      </w:tr>
      <w:tr w:rsidR="00075C2A" w:rsidRPr="00853D44" w:rsidTr="00075C2A">
        <w:trPr>
          <w:trHeight w:val="75"/>
          <w:jc w:val="center"/>
        </w:trPr>
        <w:tc>
          <w:tcPr>
            <w:tcW w:w="15694" w:type="dxa"/>
            <w:gridSpan w:val="11"/>
          </w:tcPr>
          <w:p w:rsidR="00075C2A" w:rsidRPr="00853D44" w:rsidRDefault="00075C2A" w:rsidP="00075C2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</w:p>
        </w:tc>
      </w:tr>
    </w:tbl>
    <w:p w:rsidR="00075C2A" w:rsidRPr="00853D44" w:rsidRDefault="00075C2A" w:rsidP="00075C2A">
      <w:pPr>
        <w:spacing w:after="0" w:line="240" w:lineRule="auto"/>
        <w:rPr>
          <w:lang w:val="tr-TR"/>
        </w:rPr>
      </w:pPr>
    </w:p>
    <w:sectPr w:rsidR="00075C2A" w:rsidRPr="00853D44" w:rsidSect="0067571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412D"/>
    <w:multiLevelType w:val="hybridMultilevel"/>
    <w:tmpl w:val="A5ECDF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14"/>
    <w:rsid w:val="00011D1C"/>
    <w:rsid w:val="000722E0"/>
    <w:rsid w:val="00075C2A"/>
    <w:rsid w:val="00076934"/>
    <w:rsid w:val="000A56E7"/>
    <w:rsid w:val="000D6D11"/>
    <w:rsid w:val="000F7E9C"/>
    <w:rsid w:val="001553A9"/>
    <w:rsid w:val="0023209F"/>
    <w:rsid w:val="00255C82"/>
    <w:rsid w:val="002D18DA"/>
    <w:rsid w:val="002E5104"/>
    <w:rsid w:val="00314259"/>
    <w:rsid w:val="0032148D"/>
    <w:rsid w:val="003235CB"/>
    <w:rsid w:val="00336613"/>
    <w:rsid w:val="003720F0"/>
    <w:rsid w:val="003A6F57"/>
    <w:rsid w:val="004565BA"/>
    <w:rsid w:val="00493E34"/>
    <w:rsid w:val="0049791C"/>
    <w:rsid w:val="004A6E26"/>
    <w:rsid w:val="004E0777"/>
    <w:rsid w:val="004F0AC1"/>
    <w:rsid w:val="004F4694"/>
    <w:rsid w:val="00550186"/>
    <w:rsid w:val="005525F2"/>
    <w:rsid w:val="00590CEB"/>
    <w:rsid w:val="005B4013"/>
    <w:rsid w:val="005D7703"/>
    <w:rsid w:val="005F0FE3"/>
    <w:rsid w:val="005F21ED"/>
    <w:rsid w:val="00607FEF"/>
    <w:rsid w:val="00672F50"/>
    <w:rsid w:val="006751A0"/>
    <w:rsid w:val="00675714"/>
    <w:rsid w:val="00680843"/>
    <w:rsid w:val="00696D21"/>
    <w:rsid w:val="006F7CFF"/>
    <w:rsid w:val="00722195"/>
    <w:rsid w:val="00750E0D"/>
    <w:rsid w:val="00755598"/>
    <w:rsid w:val="00764F09"/>
    <w:rsid w:val="007A6757"/>
    <w:rsid w:val="007B0345"/>
    <w:rsid w:val="007B603E"/>
    <w:rsid w:val="007B74D9"/>
    <w:rsid w:val="007D5595"/>
    <w:rsid w:val="00802674"/>
    <w:rsid w:val="00852088"/>
    <w:rsid w:val="00853D44"/>
    <w:rsid w:val="008C69F7"/>
    <w:rsid w:val="008F2514"/>
    <w:rsid w:val="00902FF2"/>
    <w:rsid w:val="00922E9C"/>
    <w:rsid w:val="00986D30"/>
    <w:rsid w:val="00AB34C5"/>
    <w:rsid w:val="00AC057D"/>
    <w:rsid w:val="00B37C34"/>
    <w:rsid w:val="00B614FE"/>
    <w:rsid w:val="00B83608"/>
    <w:rsid w:val="00BA6D74"/>
    <w:rsid w:val="00BF489A"/>
    <w:rsid w:val="00C21E42"/>
    <w:rsid w:val="00C5336F"/>
    <w:rsid w:val="00C75492"/>
    <w:rsid w:val="00C762BD"/>
    <w:rsid w:val="00C87EC5"/>
    <w:rsid w:val="00CD75FF"/>
    <w:rsid w:val="00CE4B25"/>
    <w:rsid w:val="00D27935"/>
    <w:rsid w:val="00D549B8"/>
    <w:rsid w:val="00D87BF7"/>
    <w:rsid w:val="00DA41EE"/>
    <w:rsid w:val="00DB67FC"/>
    <w:rsid w:val="00DD6055"/>
    <w:rsid w:val="00E22D51"/>
    <w:rsid w:val="00E323EC"/>
    <w:rsid w:val="00E64C77"/>
    <w:rsid w:val="00E73A4A"/>
    <w:rsid w:val="00E76328"/>
    <w:rsid w:val="00E8515A"/>
    <w:rsid w:val="00E85A79"/>
    <w:rsid w:val="00E85E69"/>
    <w:rsid w:val="00F165AD"/>
    <w:rsid w:val="00F62D4F"/>
    <w:rsid w:val="00F720DC"/>
    <w:rsid w:val="00F97366"/>
    <w:rsid w:val="00FB1DEB"/>
    <w:rsid w:val="00FD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E7FED-F49C-4107-85BC-F4D2A147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14"/>
    <w:pPr>
      <w:spacing w:after="200" w:line="276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75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75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</dc:creator>
  <cp:keywords/>
  <dc:description/>
  <cp:lastModifiedBy>user</cp:lastModifiedBy>
  <cp:revision>28</cp:revision>
  <dcterms:created xsi:type="dcterms:W3CDTF">2016-05-17T12:40:00Z</dcterms:created>
  <dcterms:modified xsi:type="dcterms:W3CDTF">2019-06-11T09:42:00Z</dcterms:modified>
</cp:coreProperties>
</file>