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DF" w:rsidRDefault="008137EF">
      <w:pPr>
        <w:spacing w:before="28"/>
        <w:ind w:left="1714"/>
        <w:rPr>
          <w:rFonts w:ascii="Calibri" w:hAnsi="Calibri"/>
          <w:b/>
        </w:rPr>
      </w:pPr>
      <w:r>
        <w:rPr>
          <w:spacing w:val="-56"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Metalu</w:t>
      </w:r>
      <w:r w:rsidR="00527462">
        <w:rPr>
          <w:rFonts w:ascii="Calibri" w:hAnsi="Calibri"/>
          <w:b/>
          <w:u w:val="single"/>
        </w:rPr>
        <w:t>rji</w:t>
      </w:r>
      <w:proofErr w:type="spellEnd"/>
      <w:r w:rsidR="00527462">
        <w:rPr>
          <w:rFonts w:ascii="Calibri" w:hAnsi="Calibri"/>
          <w:b/>
          <w:u w:val="single"/>
        </w:rPr>
        <w:t xml:space="preserve"> ve Malzeme Mühendisliği 2017-2018</w:t>
      </w:r>
      <w:r w:rsidR="00B006D7">
        <w:rPr>
          <w:rFonts w:ascii="Calibri" w:hAnsi="Calibri"/>
          <w:b/>
          <w:u w:val="single"/>
        </w:rPr>
        <w:t xml:space="preserve"> Güz Dönemi Mazeret</w:t>
      </w:r>
      <w:r>
        <w:rPr>
          <w:rFonts w:ascii="Calibri" w:hAnsi="Calibri"/>
          <w:b/>
          <w:u w:val="single"/>
        </w:rPr>
        <w:t xml:space="preserve"> Sınav</w:t>
      </w:r>
      <w:r w:rsidR="00527462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Programı</w:t>
      </w:r>
      <w:r w:rsidR="00E05C64">
        <w:rPr>
          <w:rFonts w:ascii="Calibri" w:hAnsi="Calibri"/>
          <w:b/>
          <w:u w:val="single"/>
        </w:rPr>
        <w:t xml:space="preserve"> </w:t>
      </w:r>
    </w:p>
    <w:p w:rsidR="007E26DF" w:rsidRDefault="007E26DF">
      <w:pPr>
        <w:pStyle w:val="GvdeMetni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12"/>
        <w:gridCol w:w="2648"/>
        <w:gridCol w:w="1711"/>
        <w:gridCol w:w="2370"/>
        <w:gridCol w:w="2409"/>
      </w:tblGrid>
      <w:tr w:rsidR="007E26DF" w:rsidTr="00801233">
        <w:trPr>
          <w:trHeight w:val="205"/>
        </w:trPr>
        <w:tc>
          <w:tcPr>
            <w:tcW w:w="880" w:type="dxa"/>
            <w:tcBorders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Günler</w:t>
            </w: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2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6DF" w:rsidRDefault="008137EF">
            <w:pPr>
              <w:pStyle w:val="TableParagraph"/>
              <w:tabs>
                <w:tab w:val="left" w:pos="826"/>
              </w:tabs>
              <w:spacing w:line="186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171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26DF" w:rsidRDefault="008137EF">
            <w:pPr>
              <w:pStyle w:val="TableParagraph"/>
              <w:tabs>
                <w:tab w:val="left" w:pos="829"/>
              </w:tabs>
              <w:spacing w:line="186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26DF" w:rsidRDefault="008137EF">
            <w:pPr>
              <w:pStyle w:val="TableParagraph"/>
              <w:tabs>
                <w:tab w:val="left" w:pos="831"/>
              </w:tabs>
              <w:spacing w:line="186" w:lineRule="exact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  <w:t>sınıf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7E26DF" w:rsidRDefault="008137EF">
            <w:pPr>
              <w:pStyle w:val="TableParagraph"/>
              <w:tabs>
                <w:tab w:val="left" w:pos="832"/>
              </w:tabs>
              <w:spacing w:line="186" w:lineRule="exact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  <w:t>sınıf</w:t>
            </w:r>
          </w:p>
        </w:tc>
      </w:tr>
      <w:tr w:rsidR="00801233" w:rsidTr="005F00B5">
        <w:trPr>
          <w:trHeight w:val="599"/>
        </w:trPr>
        <w:tc>
          <w:tcPr>
            <w:tcW w:w="8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01233" w:rsidRDefault="00801233" w:rsidP="00D256D2">
            <w:pPr>
              <w:pStyle w:val="TableParagraph"/>
              <w:spacing w:before="154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11.12.2017</w:t>
            </w:r>
          </w:p>
          <w:p w:rsidR="00801233" w:rsidRDefault="00801233" w:rsidP="00801233">
            <w:pPr>
              <w:pStyle w:val="TableParagraph"/>
              <w:spacing w:before="7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Pazartesi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233" w:rsidRDefault="00801233" w:rsidP="00A8280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 w:rsidRPr="00936227">
              <w:rPr>
                <w:sz w:val="18"/>
              </w:rPr>
              <w:t>10:00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233" w:rsidRDefault="00801233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01233" w:rsidRDefault="00801233" w:rsidP="00D256D2">
            <w:pPr>
              <w:pStyle w:val="TableParagraph"/>
              <w:spacing w:before="2" w:line="186" w:lineRule="exact"/>
              <w:ind w:left="109"/>
              <w:rPr>
                <w:sz w:val="14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1233" w:rsidRDefault="00B006D7" w:rsidP="00801233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Isı ve Kütle Transferi(4</w:t>
            </w:r>
            <w:r w:rsidR="00801233">
              <w:rPr>
                <w:b/>
                <w:sz w:val="18"/>
              </w:rPr>
              <w:t>)</w:t>
            </w:r>
          </w:p>
          <w:p w:rsidR="00801233" w:rsidRDefault="00476983" w:rsidP="00D256D2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MMD6</w:t>
            </w:r>
          </w:p>
          <w:p w:rsidR="00476983" w:rsidRPr="00476983" w:rsidRDefault="00863194" w:rsidP="00D256D2">
            <w:pPr>
              <w:pStyle w:val="TableParagraph"/>
              <w:spacing w:line="188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</w:tcBorders>
          </w:tcPr>
          <w:p w:rsidR="00801233" w:rsidRDefault="00801233" w:rsidP="00D256D2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Döküm </w:t>
            </w:r>
            <w:proofErr w:type="spellStart"/>
            <w:r>
              <w:rPr>
                <w:b/>
                <w:sz w:val="18"/>
              </w:rPr>
              <w:t>Pren</w:t>
            </w:r>
            <w:proofErr w:type="spellEnd"/>
            <w:r>
              <w:rPr>
                <w:b/>
                <w:sz w:val="18"/>
              </w:rPr>
              <w:t>. (</w:t>
            </w:r>
            <w:r w:rsidR="00B006D7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)</w:t>
            </w:r>
          </w:p>
          <w:p w:rsidR="00801233" w:rsidRDefault="00476983" w:rsidP="00D256D2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MMD6</w:t>
            </w:r>
          </w:p>
          <w:p w:rsidR="00476983" w:rsidRPr="00476983" w:rsidRDefault="00863194" w:rsidP="00D256D2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  <w:bookmarkStart w:id="0" w:name="_GoBack"/>
            <w:bookmarkEnd w:id="0"/>
          </w:p>
        </w:tc>
      </w:tr>
      <w:tr w:rsidR="004966A1" w:rsidTr="00801233">
        <w:trPr>
          <w:trHeight w:val="205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966A1" w:rsidRDefault="004966A1" w:rsidP="009C45B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1" w:rsidRDefault="004966A1" w:rsidP="009C45B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14F8" w:rsidRPr="00F814F8" w:rsidRDefault="00F814F8" w:rsidP="00BF2572">
            <w:pPr>
              <w:pStyle w:val="TableParagraph"/>
              <w:spacing w:line="186" w:lineRule="exact"/>
              <w:rPr>
                <w:b/>
                <w:color w:val="FF0000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1233" w:rsidRDefault="00801233" w:rsidP="00801233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Mukavemet (</w:t>
            </w:r>
            <w:r w:rsidR="00B006D7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)</w:t>
            </w:r>
          </w:p>
          <w:p w:rsidR="004966A1" w:rsidRDefault="00476983" w:rsidP="00801233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MMD6</w:t>
            </w:r>
          </w:p>
          <w:p w:rsidR="00476983" w:rsidRPr="00476983" w:rsidRDefault="00863194" w:rsidP="00801233">
            <w:pPr>
              <w:pStyle w:val="TableParagraph"/>
              <w:spacing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1233" w:rsidRDefault="00801233" w:rsidP="0080123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Kimyasal Met. (</w:t>
            </w:r>
            <w:r w:rsidR="00B006D7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 xml:space="preserve">) </w:t>
            </w:r>
          </w:p>
          <w:p w:rsidR="004966A1" w:rsidRDefault="00801233" w:rsidP="0080123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MMD</w:t>
            </w:r>
            <w:r w:rsidR="00476983">
              <w:rPr>
                <w:b/>
                <w:sz w:val="18"/>
              </w:rPr>
              <w:t>6</w:t>
            </w:r>
          </w:p>
          <w:p w:rsidR="00476983" w:rsidRPr="00476983" w:rsidRDefault="00863194" w:rsidP="00801233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66A1" w:rsidRDefault="00801233" w:rsidP="009C45B0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Çelikler</w:t>
            </w:r>
            <w:r w:rsidR="00B006D7">
              <w:rPr>
                <w:b/>
                <w:sz w:val="18"/>
                <w:szCs w:val="18"/>
              </w:rPr>
              <w:t>(3)</w:t>
            </w:r>
          </w:p>
          <w:p w:rsidR="00801233" w:rsidRDefault="00476983" w:rsidP="009C45B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MMD6</w:t>
            </w:r>
          </w:p>
          <w:p w:rsidR="00476983" w:rsidRPr="00476983" w:rsidRDefault="00863194" w:rsidP="009C45B0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</w:tr>
      <w:tr w:rsidR="00801233" w:rsidTr="00EA3319">
        <w:trPr>
          <w:trHeight w:val="208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01233" w:rsidRDefault="00801233" w:rsidP="009C45B0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33" w:rsidRDefault="00801233" w:rsidP="009C45B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2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233" w:rsidRDefault="00801233" w:rsidP="009C45B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01233" w:rsidRDefault="00801233" w:rsidP="0080123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Fikri ve </w:t>
            </w:r>
            <w:proofErr w:type="spellStart"/>
            <w:r>
              <w:rPr>
                <w:b/>
                <w:sz w:val="18"/>
              </w:rPr>
              <w:t>Sinai</w:t>
            </w:r>
            <w:proofErr w:type="spellEnd"/>
            <w:r>
              <w:rPr>
                <w:b/>
                <w:sz w:val="18"/>
              </w:rPr>
              <w:t xml:space="preserve"> M. (</w:t>
            </w:r>
            <w:r w:rsidR="00B006D7">
              <w:rPr>
                <w:b/>
                <w:sz w:val="18"/>
              </w:rPr>
              <w:t>3)</w:t>
            </w:r>
            <w:r w:rsidR="00476983">
              <w:rPr>
                <w:b/>
                <w:sz w:val="18"/>
              </w:rPr>
              <w:t xml:space="preserve">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476983" w:rsidP="00801233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01233" w:rsidRDefault="00801233" w:rsidP="0080123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  <w:r w:rsidR="00B006D7">
              <w:rPr>
                <w:b/>
                <w:sz w:val="18"/>
              </w:rPr>
              <w:t>yısal Analiz (5</w:t>
            </w:r>
            <w:r>
              <w:rPr>
                <w:b/>
                <w:sz w:val="18"/>
              </w:rPr>
              <w:t xml:space="preserve">)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476983" w:rsidP="00801233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01233" w:rsidRPr="00F814F8" w:rsidRDefault="00801233" w:rsidP="004966A1">
            <w:pPr>
              <w:pStyle w:val="TableParagraph"/>
              <w:rPr>
                <w:b/>
                <w:color w:val="FF0000"/>
                <w:sz w:val="18"/>
              </w:rPr>
            </w:pPr>
          </w:p>
        </w:tc>
      </w:tr>
      <w:tr w:rsidR="00801233" w:rsidTr="00801233">
        <w:trPr>
          <w:trHeight w:val="208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01233" w:rsidRDefault="00801233" w:rsidP="004B666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33" w:rsidRDefault="00801233" w:rsidP="004B6662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33" w:rsidRDefault="00801233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1233" w:rsidRDefault="00801233" w:rsidP="00D256D2">
            <w:pPr>
              <w:pStyle w:val="TableParagraph"/>
              <w:spacing w:line="186" w:lineRule="exact"/>
              <w:ind w:left="109"/>
              <w:rPr>
                <w:sz w:val="1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1233" w:rsidRDefault="00801233" w:rsidP="004B6662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01233" w:rsidRDefault="00801233" w:rsidP="004B6662">
            <w:pPr>
              <w:pStyle w:val="TableParagraph"/>
              <w:rPr>
                <w:sz w:val="14"/>
              </w:rPr>
            </w:pPr>
          </w:p>
        </w:tc>
      </w:tr>
      <w:tr w:rsidR="00801233" w:rsidTr="00614A02">
        <w:trPr>
          <w:trHeight w:val="621"/>
        </w:trPr>
        <w:tc>
          <w:tcPr>
            <w:tcW w:w="8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01233" w:rsidRDefault="00801233" w:rsidP="00801233">
            <w:pPr>
              <w:pStyle w:val="TableParagraph"/>
              <w:spacing w:before="154"/>
              <w:ind w:left="113" w:right="487"/>
              <w:rPr>
                <w:b/>
                <w:sz w:val="28"/>
              </w:rPr>
            </w:pPr>
            <w:r>
              <w:rPr>
                <w:b/>
                <w:sz w:val="28"/>
              </w:rPr>
              <w:t>12.12.2017</w:t>
            </w:r>
          </w:p>
          <w:p w:rsidR="00801233" w:rsidRDefault="00801233" w:rsidP="00801233">
            <w:pPr>
              <w:pStyle w:val="TableParagraph"/>
              <w:spacing w:before="7"/>
              <w:ind w:left="113" w:right="48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Salı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01233" w:rsidRDefault="00801233" w:rsidP="0080123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801233" w:rsidRDefault="00B006D7" w:rsidP="00801233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Malzeme Bil. 1 (2</w:t>
            </w:r>
            <w:r w:rsidR="00801233">
              <w:rPr>
                <w:b/>
                <w:sz w:val="18"/>
              </w:rPr>
              <w:t>)</w:t>
            </w:r>
            <w:r w:rsidR="00476983">
              <w:rPr>
                <w:b/>
                <w:sz w:val="18"/>
              </w:rPr>
              <w:t xml:space="preserve">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476983" w:rsidP="00801233">
            <w:pPr>
              <w:pStyle w:val="TableParagraph"/>
              <w:spacing w:line="186" w:lineRule="exact"/>
              <w:ind w:left="109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  <w:p w:rsidR="00801233" w:rsidRPr="00F814F8" w:rsidRDefault="00801233" w:rsidP="00801233">
            <w:pPr>
              <w:pStyle w:val="TableParagraph"/>
              <w:spacing w:line="186" w:lineRule="exact"/>
              <w:ind w:left="109"/>
              <w:rPr>
                <w:b/>
                <w:color w:val="FF0000"/>
                <w:sz w:val="18"/>
              </w:rPr>
            </w:pPr>
          </w:p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BEBEBE"/>
          </w:tcPr>
          <w:p w:rsidR="00801233" w:rsidRDefault="00801233" w:rsidP="00B006D7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801233" w:rsidRDefault="00B006D7" w:rsidP="0080123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Demir Çelik Met. (1</w:t>
            </w:r>
            <w:r w:rsidR="00801233">
              <w:rPr>
                <w:b/>
                <w:sz w:val="18"/>
              </w:rPr>
              <w:t xml:space="preserve">) </w:t>
            </w:r>
            <w:r w:rsidR="00476983">
              <w:rPr>
                <w:b/>
                <w:sz w:val="18"/>
              </w:rPr>
              <w:t>MMD6</w:t>
            </w:r>
          </w:p>
          <w:p w:rsidR="00801233" w:rsidRPr="00F814F8" w:rsidRDefault="00476983" w:rsidP="00801233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 w:rsidR="00801233" w:rsidTr="00B006D7">
        <w:trPr>
          <w:trHeight w:val="551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01233" w:rsidRDefault="00801233" w:rsidP="0080123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01233" w:rsidRDefault="00801233" w:rsidP="009014EF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EBEBE"/>
          </w:tcPr>
          <w:p w:rsidR="00801233" w:rsidRDefault="00B006D7" w:rsidP="00B006D7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Algoritma ve </w:t>
            </w:r>
            <w:proofErr w:type="spellStart"/>
            <w:r>
              <w:rPr>
                <w:b/>
                <w:sz w:val="18"/>
              </w:rPr>
              <w:t>Progr</w:t>
            </w:r>
            <w:proofErr w:type="spellEnd"/>
            <w:r>
              <w:rPr>
                <w:b/>
                <w:sz w:val="18"/>
              </w:rPr>
              <w:t>. (1</w:t>
            </w:r>
            <w:r w:rsidR="009014EF">
              <w:rPr>
                <w:b/>
                <w:sz w:val="18"/>
              </w:rPr>
              <w:t xml:space="preserve">)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476983" w:rsidP="00B006D7">
            <w:pPr>
              <w:pStyle w:val="TableParagraph"/>
              <w:spacing w:before="2" w:line="186" w:lineRule="exact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BEBEBE"/>
          </w:tcPr>
          <w:p w:rsidR="00801233" w:rsidRDefault="00B006D7" w:rsidP="00B006D7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Malz</w:t>
            </w:r>
            <w:proofErr w:type="spellEnd"/>
            <w:r>
              <w:rPr>
                <w:b/>
                <w:sz w:val="18"/>
              </w:rPr>
              <w:t>. Karakteriz (10</w:t>
            </w:r>
            <w:r>
              <w:rPr>
                <w:b/>
                <w:sz w:val="18"/>
              </w:rPr>
              <w:t xml:space="preserve">)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476983" w:rsidP="00B006D7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801233" w:rsidRDefault="00801233" w:rsidP="00B006D7">
            <w:pPr>
              <w:pStyle w:val="TableParagraph"/>
              <w:rPr>
                <w:sz w:val="14"/>
              </w:rPr>
            </w:pPr>
          </w:p>
        </w:tc>
      </w:tr>
      <w:tr w:rsidR="00801233" w:rsidTr="00476983">
        <w:trPr>
          <w:trHeight w:val="701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801233" w:rsidRDefault="00801233" w:rsidP="0080123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01233" w:rsidRDefault="009014EF" w:rsidP="0080123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15</w:t>
            </w:r>
            <w:r w:rsidR="00801233">
              <w:rPr>
                <w:sz w:val="18"/>
              </w:rPr>
              <w:t>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01233" w:rsidRDefault="00801233" w:rsidP="00801233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801233" w:rsidRDefault="00B006D7" w:rsidP="009014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Makine-</w:t>
            </w:r>
            <w:proofErr w:type="spellStart"/>
            <w:r>
              <w:rPr>
                <w:b/>
                <w:sz w:val="18"/>
              </w:rPr>
              <w:t>Elekt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 w:rsidR="00476983">
              <w:rPr>
                <w:b/>
                <w:sz w:val="18"/>
              </w:rPr>
              <w:t>Bilg</w:t>
            </w:r>
            <w:proofErr w:type="spellEnd"/>
            <w:r w:rsidR="00476983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(1</w:t>
            </w:r>
            <w:r w:rsidR="009014EF">
              <w:rPr>
                <w:b/>
                <w:sz w:val="18"/>
              </w:rPr>
              <w:t>)</w:t>
            </w:r>
            <w:r w:rsidR="00476983">
              <w:rPr>
                <w:b/>
                <w:sz w:val="18"/>
              </w:rPr>
              <w:t xml:space="preserve">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476983" w:rsidP="009014EF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</w:t>
            </w:r>
            <w:r w:rsidR="00B006D7">
              <w:rPr>
                <w:b/>
                <w:sz w:val="18"/>
              </w:rPr>
              <w:t>ol</w:t>
            </w:r>
            <w:proofErr w:type="spellEnd"/>
            <w:r w:rsidR="00B006D7">
              <w:rPr>
                <w:b/>
                <w:sz w:val="18"/>
              </w:rPr>
              <w:t xml:space="preserve">. </w:t>
            </w:r>
            <w:proofErr w:type="spellStart"/>
            <w:r w:rsidR="00B006D7">
              <w:rPr>
                <w:b/>
                <w:sz w:val="18"/>
              </w:rPr>
              <w:t>Mlz</w:t>
            </w:r>
            <w:proofErr w:type="spellEnd"/>
            <w:r w:rsidR="00B006D7">
              <w:rPr>
                <w:b/>
                <w:sz w:val="18"/>
              </w:rPr>
              <w:t>. (4</w:t>
            </w:r>
            <w:r>
              <w:rPr>
                <w:b/>
                <w:sz w:val="18"/>
              </w:rPr>
              <w:t xml:space="preserve">) </w:t>
            </w:r>
            <w:r w:rsidR="00476983">
              <w:rPr>
                <w:b/>
                <w:sz w:val="18"/>
              </w:rPr>
              <w:t>MMD6</w:t>
            </w:r>
          </w:p>
          <w:p w:rsidR="00801233" w:rsidRPr="00F814F8" w:rsidRDefault="00476983" w:rsidP="009014EF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spacing w:before="2" w:line="186" w:lineRule="exact"/>
              <w:ind w:left="1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Kompozit</w:t>
            </w:r>
            <w:proofErr w:type="spellEnd"/>
            <w:r w:rsidR="00B006D7">
              <w:rPr>
                <w:b/>
                <w:sz w:val="18"/>
              </w:rPr>
              <w:t xml:space="preserve"> (5</w:t>
            </w:r>
            <w:r>
              <w:rPr>
                <w:b/>
                <w:sz w:val="18"/>
              </w:rPr>
              <w:t>)</w:t>
            </w:r>
          </w:p>
          <w:p w:rsidR="00801233" w:rsidRDefault="00476983" w:rsidP="009014EF">
            <w:pPr>
              <w:pStyle w:val="TableParagraph"/>
              <w:spacing w:before="2" w:line="186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MMD6</w:t>
            </w:r>
          </w:p>
          <w:p w:rsidR="00476983" w:rsidRPr="00476983" w:rsidRDefault="00476983" w:rsidP="009014EF">
            <w:pPr>
              <w:pStyle w:val="TableParagraph"/>
              <w:spacing w:before="2" w:line="186" w:lineRule="exact"/>
              <w:ind w:left="13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</w:tr>
      <w:tr w:rsidR="00801233" w:rsidTr="00801233">
        <w:trPr>
          <w:trHeight w:val="205"/>
        </w:trPr>
        <w:tc>
          <w:tcPr>
            <w:tcW w:w="8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01233" w:rsidRDefault="00801233" w:rsidP="00801233">
            <w:pPr>
              <w:pStyle w:val="TableParagraph"/>
              <w:spacing w:before="154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13.12.2017</w:t>
            </w:r>
          </w:p>
          <w:p w:rsidR="00801233" w:rsidRDefault="00801233" w:rsidP="00801233">
            <w:pPr>
              <w:pStyle w:val="TableParagraph"/>
              <w:spacing w:before="7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Çarşamba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33" w:rsidRDefault="009014EF" w:rsidP="0080123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1233" w:rsidRPr="00C1068C" w:rsidRDefault="00801233" w:rsidP="009014EF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1233" w:rsidRDefault="00B006D7" w:rsidP="009014EF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Demir Dışı Met. (</w:t>
            </w:r>
            <w:r w:rsidR="009014EF">
              <w:rPr>
                <w:b/>
                <w:sz w:val="18"/>
              </w:rPr>
              <w:t>2)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863194" w:rsidP="009014EF">
            <w:pPr>
              <w:pStyle w:val="TableParagraph"/>
              <w:ind w:right="179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  <w:p w:rsidR="00476983" w:rsidRPr="00476983" w:rsidRDefault="00476983" w:rsidP="009014EF">
            <w:pPr>
              <w:pStyle w:val="TableParagraph"/>
              <w:ind w:right="179"/>
              <w:rPr>
                <w:b/>
                <w:color w:val="FF0000"/>
                <w:sz w:val="18"/>
              </w:rPr>
            </w:pPr>
          </w:p>
        </w:tc>
      </w:tr>
      <w:tr w:rsidR="00801233" w:rsidTr="00801233">
        <w:trPr>
          <w:trHeight w:val="205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801233" w:rsidRDefault="00801233" w:rsidP="0080123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33" w:rsidRDefault="009014EF" w:rsidP="00801233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1233" w:rsidRDefault="00B006D7" w:rsidP="0080123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Met. </w:t>
            </w:r>
            <w:proofErr w:type="spellStart"/>
            <w:r>
              <w:rPr>
                <w:b/>
                <w:sz w:val="18"/>
              </w:rPr>
              <w:t>Termo</w:t>
            </w:r>
            <w:proofErr w:type="spellEnd"/>
            <w:r>
              <w:rPr>
                <w:b/>
                <w:sz w:val="18"/>
              </w:rPr>
              <w:t>. (3</w:t>
            </w:r>
            <w:r w:rsidR="009014EF">
              <w:rPr>
                <w:b/>
                <w:sz w:val="18"/>
              </w:rPr>
              <w:t xml:space="preserve">)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863194" w:rsidP="00801233">
            <w:pPr>
              <w:pStyle w:val="TableParagraph"/>
              <w:rPr>
                <w:color w:val="FF0000"/>
                <w:sz w:val="14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983" w:rsidRDefault="00B006D7" w:rsidP="00476983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Cev</w:t>
            </w:r>
            <w:proofErr w:type="spellEnd"/>
            <w:r>
              <w:rPr>
                <w:b/>
                <w:sz w:val="18"/>
              </w:rPr>
              <w:t>. Haz. (3</w:t>
            </w:r>
            <w:r w:rsidR="00476983">
              <w:rPr>
                <w:b/>
                <w:sz w:val="18"/>
              </w:rPr>
              <w:t>)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863194" w:rsidP="00476983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1233" w:rsidRDefault="00801233" w:rsidP="00801233">
            <w:pPr>
              <w:pStyle w:val="TableParagraph"/>
              <w:rPr>
                <w:sz w:val="14"/>
              </w:rPr>
            </w:pPr>
          </w:p>
        </w:tc>
      </w:tr>
      <w:tr w:rsidR="009014EF" w:rsidTr="009014EF">
        <w:trPr>
          <w:trHeight w:val="208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9014EF" w:rsidRDefault="009014EF" w:rsidP="009014E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4EF" w:rsidRDefault="009014EF" w:rsidP="009014EF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4EF" w:rsidRDefault="009014EF" w:rsidP="009014EF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4EF" w:rsidRDefault="00B006D7" w:rsidP="009014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Fiziksel </w:t>
            </w:r>
            <w:proofErr w:type="spellStart"/>
            <w:r>
              <w:rPr>
                <w:b/>
                <w:sz w:val="18"/>
              </w:rPr>
              <w:t>Metalurji</w:t>
            </w:r>
            <w:proofErr w:type="spellEnd"/>
            <w:r>
              <w:rPr>
                <w:b/>
                <w:sz w:val="18"/>
              </w:rPr>
              <w:t xml:space="preserve"> (2</w:t>
            </w:r>
            <w:r w:rsidR="009014EF">
              <w:rPr>
                <w:b/>
                <w:sz w:val="18"/>
              </w:rPr>
              <w:t xml:space="preserve">) </w:t>
            </w:r>
          </w:p>
          <w:p w:rsidR="009014EF" w:rsidRDefault="00476983" w:rsidP="009014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MMD6</w:t>
            </w:r>
          </w:p>
          <w:p w:rsidR="00476983" w:rsidRPr="00476983" w:rsidRDefault="00476983" w:rsidP="009014EF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14EF" w:rsidRPr="00F814F8" w:rsidRDefault="009014EF" w:rsidP="009014EF">
            <w:pPr>
              <w:pStyle w:val="TableParagraph"/>
              <w:ind w:right="179"/>
              <w:rPr>
                <w:b/>
                <w:color w:val="FF0000"/>
                <w:sz w:val="18"/>
              </w:rPr>
            </w:pPr>
          </w:p>
        </w:tc>
      </w:tr>
      <w:tr w:rsidR="009014EF" w:rsidTr="00476983">
        <w:trPr>
          <w:trHeight w:val="742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9014EF" w:rsidRDefault="009014EF" w:rsidP="009014E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4EF" w:rsidRDefault="009014EF" w:rsidP="009014EF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4EF" w:rsidRDefault="009014EF" w:rsidP="009014EF">
            <w:pPr>
              <w:pStyle w:val="TableParagraph"/>
              <w:spacing w:line="186" w:lineRule="exact"/>
              <w:ind w:left="109"/>
              <w:rPr>
                <w:sz w:val="1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14EF" w:rsidRPr="00F814F8" w:rsidRDefault="009014EF" w:rsidP="00B006D7">
            <w:pPr>
              <w:pStyle w:val="TableParagraph"/>
              <w:rPr>
                <w:b/>
                <w:color w:val="FF0000"/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</w:tr>
      <w:tr w:rsidR="009014EF" w:rsidTr="00801233">
        <w:trPr>
          <w:trHeight w:val="208"/>
        </w:trPr>
        <w:tc>
          <w:tcPr>
            <w:tcW w:w="8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9014EF" w:rsidRDefault="00B006D7" w:rsidP="00B006D7">
            <w:pPr>
              <w:pStyle w:val="TableParagraph"/>
              <w:spacing w:before="154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14.12.2017                 </w:t>
            </w:r>
            <w:r w:rsidR="009014EF">
              <w:rPr>
                <w:b/>
                <w:sz w:val="28"/>
              </w:rPr>
              <w:t xml:space="preserve">                              Perşembe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B006D7" w:rsidP="009014EF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B006D7" w:rsidP="00B006D7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Malz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Mek</w:t>
            </w:r>
            <w:proofErr w:type="spellEnd"/>
            <w:r>
              <w:rPr>
                <w:b/>
                <w:sz w:val="18"/>
              </w:rPr>
              <w:t>. Dav. (5</w:t>
            </w:r>
            <w:r>
              <w:rPr>
                <w:b/>
                <w:sz w:val="18"/>
              </w:rPr>
              <w:t xml:space="preserve">) </w:t>
            </w:r>
            <w:r w:rsidR="00476983">
              <w:rPr>
                <w:b/>
                <w:sz w:val="18"/>
              </w:rPr>
              <w:t>MMD6</w:t>
            </w:r>
          </w:p>
          <w:p w:rsidR="00476983" w:rsidRPr="00476983" w:rsidRDefault="00476983" w:rsidP="00B006D7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  <w:p w:rsidR="00476983" w:rsidRPr="00476983" w:rsidRDefault="00476983" w:rsidP="00B006D7">
            <w:pPr>
              <w:pStyle w:val="TableParagraph"/>
              <w:rPr>
                <w:b/>
                <w:color w:val="FF0000"/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spacing w:line="188" w:lineRule="exact"/>
              <w:ind w:left="153"/>
              <w:rPr>
                <w:b/>
                <w:sz w:val="18"/>
              </w:rPr>
            </w:pPr>
          </w:p>
        </w:tc>
      </w:tr>
      <w:tr w:rsidR="009014EF" w:rsidTr="00801233">
        <w:trPr>
          <w:trHeight w:val="205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9014EF" w:rsidRDefault="009014EF" w:rsidP="009014E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Pr="00F814F8" w:rsidRDefault="009014EF" w:rsidP="009014EF">
            <w:pPr>
              <w:pStyle w:val="TableParagraph"/>
              <w:rPr>
                <w:color w:val="FF0000"/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14EF" w:rsidRPr="00527462" w:rsidRDefault="009014EF" w:rsidP="009014EF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</w:tr>
      <w:tr w:rsidR="009014EF" w:rsidTr="00801233">
        <w:trPr>
          <w:trHeight w:val="268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9014EF" w:rsidRDefault="009014EF" w:rsidP="009014E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:rsidR="009014EF" w:rsidRPr="00527462" w:rsidRDefault="009014EF" w:rsidP="009014EF">
            <w:pPr>
              <w:pStyle w:val="TableParagraph"/>
              <w:rPr>
                <w:b/>
                <w:color w:val="FF0000"/>
                <w:sz w:val="18"/>
              </w:rPr>
            </w:pPr>
          </w:p>
        </w:tc>
      </w:tr>
      <w:tr w:rsidR="009014EF" w:rsidTr="00476983">
        <w:trPr>
          <w:trHeight w:val="947"/>
        </w:trPr>
        <w:tc>
          <w:tcPr>
            <w:tcW w:w="8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extDirection w:val="btLr"/>
          </w:tcPr>
          <w:p w:rsidR="009014EF" w:rsidRDefault="009014EF" w:rsidP="009014EF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Pr="00F814F8" w:rsidRDefault="009014EF" w:rsidP="009014EF">
            <w:pPr>
              <w:pStyle w:val="TableParagraph"/>
              <w:spacing w:before="2" w:line="186" w:lineRule="exact"/>
              <w:ind w:left="109"/>
              <w:rPr>
                <w:b/>
                <w:color w:val="FF0000"/>
                <w:sz w:val="18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9014EF" w:rsidRDefault="009014EF" w:rsidP="009014EF">
            <w:pPr>
              <w:pStyle w:val="TableParagraph"/>
              <w:spacing w:before="2" w:line="186" w:lineRule="exact"/>
              <w:ind w:left="109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  <w:shd w:val="clear" w:color="auto" w:fill="BEBEBE"/>
          </w:tcPr>
          <w:p w:rsidR="009014EF" w:rsidRPr="00C1068C" w:rsidRDefault="009014EF" w:rsidP="009014EF">
            <w:pPr>
              <w:pStyle w:val="TableParagraph"/>
              <w:rPr>
                <w:color w:val="FF0000"/>
                <w:sz w:val="14"/>
              </w:rPr>
            </w:pPr>
          </w:p>
        </w:tc>
      </w:tr>
    </w:tbl>
    <w:p w:rsidR="00BF2572" w:rsidRDefault="00BF2572" w:rsidP="008137EF">
      <w:pPr>
        <w:widowControl/>
        <w:adjustRightInd w:val="0"/>
      </w:pPr>
    </w:p>
    <w:p w:rsidR="00F4563F" w:rsidRPr="00F814F8" w:rsidRDefault="00F814F8" w:rsidP="00F814F8">
      <w:pPr>
        <w:pStyle w:val="ListeParagraf"/>
        <w:widowControl/>
        <w:numPr>
          <w:ilvl w:val="0"/>
          <w:numId w:val="1"/>
        </w:numPr>
        <w:adjustRightInd w:val="0"/>
        <w:rPr>
          <w:color w:val="FF0000"/>
          <w:sz w:val="24"/>
          <w:szCs w:val="24"/>
        </w:rPr>
      </w:pPr>
      <w:r w:rsidRPr="00F814F8">
        <w:rPr>
          <w:color w:val="FF0000"/>
          <w:sz w:val="24"/>
          <w:szCs w:val="24"/>
        </w:rPr>
        <w:t xml:space="preserve">M. Kaptanoğlu   </w:t>
      </w:r>
      <w:r>
        <w:rPr>
          <w:color w:val="FF0000"/>
          <w:sz w:val="24"/>
          <w:szCs w:val="24"/>
        </w:rPr>
        <w:t xml:space="preserve">    2. </w:t>
      </w:r>
      <w:proofErr w:type="spellStart"/>
      <w:r>
        <w:rPr>
          <w:color w:val="FF0000"/>
          <w:sz w:val="24"/>
          <w:szCs w:val="24"/>
        </w:rPr>
        <w:t>S.Karataş</w:t>
      </w:r>
      <w:proofErr w:type="spellEnd"/>
      <w:r>
        <w:rPr>
          <w:color w:val="FF0000"/>
          <w:sz w:val="24"/>
          <w:szCs w:val="24"/>
        </w:rPr>
        <w:t xml:space="preserve">        3. </w:t>
      </w:r>
      <w:proofErr w:type="spellStart"/>
      <w:r>
        <w:rPr>
          <w:color w:val="FF0000"/>
          <w:sz w:val="24"/>
          <w:szCs w:val="24"/>
        </w:rPr>
        <w:t>Y.D</w:t>
      </w:r>
      <w:r w:rsidRPr="00F814F8">
        <w:rPr>
          <w:color w:val="FF0000"/>
          <w:sz w:val="24"/>
          <w:szCs w:val="24"/>
        </w:rPr>
        <w:t>onat</w:t>
      </w:r>
      <w:proofErr w:type="spellEnd"/>
      <w:r w:rsidRPr="00F814F8">
        <w:rPr>
          <w:color w:val="FF0000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    </w:t>
      </w:r>
      <w:r w:rsidRPr="00F814F8">
        <w:rPr>
          <w:color w:val="FF0000"/>
          <w:sz w:val="24"/>
          <w:szCs w:val="24"/>
        </w:rPr>
        <w:t>4.</w:t>
      </w:r>
      <w:proofErr w:type="gramStart"/>
      <w:r w:rsidRPr="00F814F8">
        <w:rPr>
          <w:color w:val="FF0000"/>
          <w:sz w:val="24"/>
          <w:szCs w:val="24"/>
        </w:rPr>
        <w:t>M.G.Albayrak</w:t>
      </w:r>
      <w:proofErr w:type="gramEnd"/>
      <w:r w:rsidRPr="00F814F8"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       </w:t>
      </w:r>
      <w:r w:rsidRPr="00F814F8">
        <w:rPr>
          <w:color w:val="FF0000"/>
          <w:sz w:val="24"/>
          <w:szCs w:val="24"/>
        </w:rPr>
        <w:t xml:space="preserve">5. </w:t>
      </w:r>
      <w:proofErr w:type="spellStart"/>
      <w:r w:rsidRPr="00F814F8">
        <w:rPr>
          <w:color w:val="FF0000"/>
          <w:sz w:val="24"/>
          <w:szCs w:val="24"/>
        </w:rPr>
        <w:t>E.A.Ö</w:t>
      </w:r>
      <w:r>
        <w:rPr>
          <w:color w:val="FF0000"/>
          <w:sz w:val="24"/>
          <w:szCs w:val="24"/>
        </w:rPr>
        <w:t>z</w:t>
      </w:r>
      <w:r w:rsidRPr="00F814F8">
        <w:rPr>
          <w:color w:val="FF0000"/>
          <w:sz w:val="24"/>
          <w:szCs w:val="24"/>
        </w:rPr>
        <w:t>türk</w:t>
      </w:r>
      <w:proofErr w:type="spellEnd"/>
    </w:p>
    <w:p w:rsidR="00F4563F" w:rsidRDefault="00F4563F" w:rsidP="00936227">
      <w:pPr>
        <w:widowControl/>
        <w:adjustRightInd w:val="0"/>
        <w:rPr>
          <w:sz w:val="32"/>
          <w:szCs w:val="32"/>
        </w:rPr>
      </w:pPr>
    </w:p>
    <w:sectPr w:rsidR="00F4563F">
      <w:type w:val="continuous"/>
      <w:pgSz w:w="11910" w:h="16840"/>
      <w:pgMar w:top="38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D02"/>
    <w:multiLevelType w:val="hybridMultilevel"/>
    <w:tmpl w:val="D910D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F"/>
    <w:rsid w:val="000A18F3"/>
    <w:rsid w:val="001265DA"/>
    <w:rsid w:val="001500DC"/>
    <w:rsid w:val="001503C5"/>
    <w:rsid w:val="002004FF"/>
    <w:rsid w:val="00382B08"/>
    <w:rsid w:val="003C5D65"/>
    <w:rsid w:val="003D1812"/>
    <w:rsid w:val="00476983"/>
    <w:rsid w:val="004966A1"/>
    <w:rsid w:val="004A4FBA"/>
    <w:rsid w:val="004B6662"/>
    <w:rsid w:val="004B6A85"/>
    <w:rsid w:val="00527462"/>
    <w:rsid w:val="00652B5D"/>
    <w:rsid w:val="006D650B"/>
    <w:rsid w:val="0075316C"/>
    <w:rsid w:val="007B2B3E"/>
    <w:rsid w:val="007E26DF"/>
    <w:rsid w:val="007E3158"/>
    <w:rsid w:val="00801233"/>
    <w:rsid w:val="008137EF"/>
    <w:rsid w:val="00854A2F"/>
    <w:rsid w:val="00863194"/>
    <w:rsid w:val="00893700"/>
    <w:rsid w:val="009014EF"/>
    <w:rsid w:val="00936227"/>
    <w:rsid w:val="009C45B0"/>
    <w:rsid w:val="009E4514"/>
    <w:rsid w:val="00A515F0"/>
    <w:rsid w:val="00B006D7"/>
    <w:rsid w:val="00BE1388"/>
    <w:rsid w:val="00BF2572"/>
    <w:rsid w:val="00C1068C"/>
    <w:rsid w:val="00C41A1E"/>
    <w:rsid w:val="00C95132"/>
    <w:rsid w:val="00CB6201"/>
    <w:rsid w:val="00D025E8"/>
    <w:rsid w:val="00D256D2"/>
    <w:rsid w:val="00D457F7"/>
    <w:rsid w:val="00D828C2"/>
    <w:rsid w:val="00E05C64"/>
    <w:rsid w:val="00E95EEC"/>
    <w:rsid w:val="00F4563F"/>
    <w:rsid w:val="00F8052D"/>
    <w:rsid w:val="00F814F8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818A"/>
  <w15:docId w15:val="{0EF4D557-7B74-4B0C-A4A5-FE052BE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5B48-EF31-4A3B-83C1-4DD5199B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</dc:creator>
  <cp:lastModifiedBy>selçuk</cp:lastModifiedBy>
  <cp:revision>3</cp:revision>
  <cp:lastPrinted>2017-11-01T07:36:00Z</cp:lastPrinted>
  <dcterms:created xsi:type="dcterms:W3CDTF">2017-11-30T10:45:00Z</dcterms:created>
  <dcterms:modified xsi:type="dcterms:W3CDTF">2017-11-30T11:47:00Z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2017-10-18T00:00:00Z</vt:filetime>
  </property>
</Properties>
</file>