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DF" w:rsidRDefault="008137EF" w:rsidP="00D4681E">
      <w:pPr>
        <w:spacing w:before="28"/>
        <w:ind w:left="720"/>
        <w:jc w:val="center"/>
        <w:rPr>
          <w:rFonts w:ascii="Calibri" w:hAnsi="Calibri"/>
          <w:b/>
        </w:rPr>
      </w:pPr>
      <w:proofErr w:type="spellStart"/>
      <w:r>
        <w:rPr>
          <w:rFonts w:ascii="Calibri" w:hAnsi="Calibri"/>
          <w:b/>
          <w:u w:val="single"/>
        </w:rPr>
        <w:t>Metalu</w:t>
      </w:r>
      <w:r w:rsidR="00527462">
        <w:rPr>
          <w:rFonts w:ascii="Calibri" w:hAnsi="Calibri"/>
          <w:b/>
          <w:u w:val="single"/>
        </w:rPr>
        <w:t>rji</w:t>
      </w:r>
      <w:proofErr w:type="spellEnd"/>
      <w:r w:rsidR="00527462">
        <w:rPr>
          <w:rFonts w:ascii="Calibri" w:hAnsi="Calibri"/>
          <w:b/>
          <w:u w:val="single"/>
        </w:rPr>
        <w:t xml:space="preserve"> ve Malzeme Mühendisliği 2017-2018</w:t>
      </w:r>
      <w:r w:rsidR="00B54636">
        <w:rPr>
          <w:rFonts w:ascii="Calibri" w:hAnsi="Calibri"/>
          <w:b/>
          <w:u w:val="single"/>
        </w:rPr>
        <w:t xml:space="preserve"> </w:t>
      </w:r>
      <w:r w:rsidR="00D4681E">
        <w:rPr>
          <w:rFonts w:ascii="Calibri" w:hAnsi="Calibri"/>
          <w:b/>
          <w:u w:val="single"/>
        </w:rPr>
        <w:t>Bahar Dönemi Mazeret</w:t>
      </w:r>
      <w:r>
        <w:rPr>
          <w:rFonts w:ascii="Calibri" w:hAnsi="Calibri"/>
          <w:b/>
          <w:u w:val="single"/>
        </w:rPr>
        <w:t xml:space="preserve"> Sınav</w:t>
      </w:r>
      <w:r w:rsidR="00D4681E">
        <w:rPr>
          <w:rFonts w:ascii="Calibri" w:hAnsi="Calibri"/>
          <w:b/>
          <w:u w:val="single"/>
        </w:rPr>
        <w:t>ı</w:t>
      </w:r>
      <w:r w:rsidR="00563013">
        <w:rPr>
          <w:rFonts w:ascii="Calibri" w:hAnsi="Calibri"/>
          <w:b/>
          <w:u w:val="single"/>
        </w:rPr>
        <w:t xml:space="preserve"> Taslak</w:t>
      </w:r>
      <w:r w:rsidR="00527462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Programı</w:t>
      </w:r>
    </w:p>
    <w:p w:rsidR="007E26DF" w:rsidRDefault="007E26DF" w:rsidP="00D4681E">
      <w:pPr>
        <w:pStyle w:val="GvdeMetni"/>
        <w:spacing w:before="9"/>
        <w:jc w:val="center"/>
        <w:rPr>
          <w:rFonts w:ascii="Calibri"/>
          <w:b/>
          <w:sz w:val="19"/>
        </w:rPr>
      </w:pPr>
    </w:p>
    <w:p w:rsidR="006E413B" w:rsidRDefault="006E413B" w:rsidP="006E413B">
      <w:pPr>
        <w:widowControl/>
        <w:adjustRightInd w:val="0"/>
        <w:ind w:left="360"/>
      </w:pPr>
    </w:p>
    <w:tbl>
      <w:tblPr>
        <w:tblStyle w:val="TabloKlavuzu"/>
        <w:tblW w:w="10723" w:type="dxa"/>
        <w:tblInd w:w="137" w:type="dxa"/>
        <w:tblLook w:val="04A0" w:firstRow="1" w:lastRow="0" w:firstColumn="1" w:lastColumn="0" w:noHBand="0" w:noVBand="1"/>
      </w:tblPr>
      <w:tblGrid>
        <w:gridCol w:w="976"/>
        <w:gridCol w:w="658"/>
        <w:gridCol w:w="1897"/>
        <w:gridCol w:w="1161"/>
        <w:gridCol w:w="1336"/>
        <w:gridCol w:w="1226"/>
        <w:gridCol w:w="1176"/>
        <w:gridCol w:w="2293"/>
      </w:tblGrid>
      <w:tr w:rsidR="00563013" w:rsidTr="00B84B89">
        <w:tc>
          <w:tcPr>
            <w:tcW w:w="976" w:type="dxa"/>
          </w:tcPr>
          <w:p w:rsidR="006E413B" w:rsidRPr="00563013" w:rsidRDefault="00563013" w:rsidP="006E413B">
            <w:pPr>
              <w:widowControl/>
              <w:adjustRightInd w:val="0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58" w:type="dxa"/>
          </w:tcPr>
          <w:p w:rsidR="006E413B" w:rsidRPr="00563013" w:rsidRDefault="006E413B" w:rsidP="006E413B">
            <w:pPr>
              <w:widowControl/>
              <w:adjustRightInd w:val="0"/>
              <w:rPr>
                <w:b/>
              </w:rPr>
            </w:pPr>
            <w:r w:rsidRPr="00563013">
              <w:rPr>
                <w:b/>
              </w:rPr>
              <w:t>Saat</w:t>
            </w:r>
          </w:p>
        </w:tc>
        <w:tc>
          <w:tcPr>
            <w:tcW w:w="1897" w:type="dxa"/>
          </w:tcPr>
          <w:p w:rsidR="006E413B" w:rsidRPr="00563013" w:rsidRDefault="006E413B" w:rsidP="006E413B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  <w:tc>
          <w:tcPr>
            <w:tcW w:w="2497" w:type="dxa"/>
            <w:gridSpan w:val="2"/>
          </w:tcPr>
          <w:p w:rsidR="006E413B" w:rsidRPr="00563013" w:rsidRDefault="006E413B" w:rsidP="006E413B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  <w:tc>
          <w:tcPr>
            <w:tcW w:w="2402" w:type="dxa"/>
            <w:gridSpan w:val="2"/>
          </w:tcPr>
          <w:p w:rsidR="006E413B" w:rsidRPr="00563013" w:rsidRDefault="006E413B" w:rsidP="006E413B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  <w:tc>
          <w:tcPr>
            <w:tcW w:w="2293" w:type="dxa"/>
          </w:tcPr>
          <w:p w:rsidR="006E413B" w:rsidRPr="00563013" w:rsidRDefault="006E413B" w:rsidP="006E413B">
            <w:pPr>
              <w:pStyle w:val="ListeParagraf"/>
              <w:widowControl/>
              <w:numPr>
                <w:ilvl w:val="0"/>
                <w:numId w:val="2"/>
              </w:numPr>
              <w:adjustRightInd w:val="0"/>
              <w:rPr>
                <w:b/>
              </w:rPr>
            </w:pPr>
            <w:r w:rsidRPr="00563013">
              <w:rPr>
                <w:b/>
              </w:rPr>
              <w:t>Sınıf</w:t>
            </w:r>
          </w:p>
        </w:tc>
      </w:tr>
      <w:tr w:rsidR="00620E40" w:rsidTr="00B84B89">
        <w:tc>
          <w:tcPr>
            <w:tcW w:w="976" w:type="dxa"/>
            <w:vAlign w:val="center"/>
          </w:tcPr>
          <w:p w:rsidR="00620E40" w:rsidRDefault="00620E40" w:rsidP="00620E40">
            <w:pPr>
              <w:widowControl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18.04.18</w:t>
            </w:r>
          </w:p>
        </w:tc>
        <w:tc>
          <w:tcPr>
            <w:tcW w:w="658" w:type="dxa"/>
            <w:vAlign w:val="center"/>
          </w:tcPr>
          <w:p w:rsidR="00620E40" w:rsidRPr="00563013" w:rsidRDefault="00620E40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İngilizce </w:t>
            </w:r>
            <w:proofErr w:type="spellStart"/>
            <w:r>
              <w:rPr>
                <w:sz w:val="18"/>
              </w:rPr>
              <w:t>ydi</w:t>
            </w:r>
            <w:proofErr w:type="spellEnd"/>
            <w:r>
              <w:rPr>
                <w:sz w:val="18"/>
              </w:rPr>
              <w:t xml:space="preserve"> 108</w:t>
            </w:r>
          </w:p>
        </w:tc>
        <w:tc>
          <w:tcPr>
            <w:tcW w:w="2497" w:type="dxa"/>
            <w:gridSpan w:val="2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</w:tr>
      <w:tr w:rsidR="00620E40" w:rsidTr="00B84B89">
        <w:tc>
          <w:tcPr>
            <w:tcW w:w="976" w:type="dxa"/>
            <w:vAlign w:val="center"/>
          </w:tcPr>
          <w:p w:rsidR="00620E40" w:rsidRDefault="00620E40" w:rsidP="00620E40">
            <w:pPr>
              <w:widowControl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19.04.18</w:t>
            </w:r>
          </w:p>
        </w:tc>
        <w:tc>
          <w:tcPr>
            <w:tcW w:w="658" w:type="dxa"/>
            <w:vAlign w:val="center"/>
          </w:tcPr>
          <w:p w:rsidR="00620E40" w:rsidRPr="00563013" w:rsidRDefault="00620E40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  <w:r>
              <w:rPr>
                <w:sz w:val="18"/>
              </w:rPr>
              <w:t xml:space="preserve">Ait 202 Atatürk İlk. </w:t>
            </w: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İnk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02" w:type="dxa"/>
            <w:gridSpan w:val="2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</w:tr>
      <w:tr w:rsidR="00620E40" w:rsidTr="00B84B89">
        <w:tc>
          <w:tcPr>
            <w:tcW w:w="976" w:type="dxa"/>
            <w:vMerge w:val="restart"/>
            <w:vAlign w:val="center"/>
          </w:tcPr>
          <w:p w:rsidR="00620E40" w:rsidRDefault="00620E40" w:rsidP="00620E40">
            <w:pPr>
              <w:widowControl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20.04.18</w:t>
            </w:r>
          </w:p>
        </w:tc>
        <w:tc>
          <w:tcPr>
            <w:tcW w:w="658" w:type="dxa"/>
            <w:vAlign w:val="center"/>
          </w:tcPr>
          <w:p w:rsidR="00620E40" w:rsidRPr="00563013" w:rsidRDefault="00620E40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  <w:rPr>
                <w:sz w:val="18"/>
              </w:rPr>
            </w:pPr>
            <w:proofErr w:type="spellStart"/>
            <w:r w:rsidRPr="00255009">
              <w:rPr>
                <w:sz w:val="18"/>
              </w:rPr>
              <w:t>Trd</w:t>
            </w:r>
            <w:proofErr w:type="spellEnd"/>
            <w:r w:rsidRPr="00255009">
              <w:rPr>
                <w:sz w:val="18"/>
              </w:rPr>
              <w:t xml:space="preserve"> 110 Türk Dili II</w:t>
            </w:r>
          </w:p>
        </w:tc>
        <w:tc>
          <w:tcPr>
            <w:tcW w:w="2497" w:type="dxa"/>
            <w:gridSpan w:val="2"/>
            <w:vMerge w:val="restart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  <w:proofErr w:type="spellStart"/>
            <w:r w:rsidRPr="00255009">
              <w:rPr>
                <w:sz w:val="18"/>
              </w:rPr>
              <w:t>Trd</w:t>
            </w:r>
            <w:proofErr w:type="spellEnd"/>
            <w:r w:rsidRPr="00255009">
              <w:rPr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Pr="00255009">
              <w:rPr>
                <w:sz w:val="18"/>
              </w:rPr>
              <w:t>10 Türk Dili II</w:t>
            </w:r>
          </w:p>
        </w:tc>
        <w:tc>
          <w:tcPr>
            <w:tcW w:w="2402" w:type="dxa"/>
            <w:gridSpan w:val="2"/>
            <w:vMerge w:val="restart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Merge w:val="restart"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</w:tr>
      <w:tr w:rsidR="00620E40" w:rsidTr="00B84B89">
        <w:tc>
          <w:tcPr>
            <w:tcW w:w="976" w:type="dxa"/>
            <w:vMerge/>
            <w:textDirection w:val="btLr"/>
            <w:vAlign w:val="center"/>
          </w:tcPr>
          <w:p w:rsidR="00620E40" w:rsidRDefault="00620E40" w:rsidP="00563013">
            <w:pPr>
              <w:widowControl/>
              <w:adjustRightInd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658" w:type="dxa"/>
            <w:vAlign w:val="center"/>
          </w:tcPr>
          <w:p w:rsidR="00620E40" w:rsidRPr="00563013" w:rsidRDefault="00620E40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Merge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Merge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Merge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Merge/>
            <w:vAlign w:val="center"/>
          </w:tcPr>
          <w:p w:rsidR="00620E40" w:rsidRDefault="00620E40" w:rsidP="00563013">
            <w:pPr>
              <w:widowControl/>
              <w:adjustRightInd w:val="0"/>
              <w:jc w:val="center"/>
            </w:pPr>
          </w:p>
        </w:tc>
      </w:tr>
      <w:tr w:rsidR="00255009" w:rsidTr="00B84B89">
        <w:tc>
          <w:tcPr>
            <w:tcW w:w="976" w:type="dxa"/>
            <w:vMerge w:val="restart"/>
            <w:textDirection w:val="btLr"/>
            <w:vAlign w:val="center"/>
          </w:tcPr>
          <w:p w:rsidR="00255009" w:rsidRPr="00563013" w:rsidRDefault="00A82C0B" w:rsidP="00563013">
            <w:pPr>
              <w:widowControl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30.04</w:t>
            </w:r>
            <w:r w:rsidR="00255009" w:rsidRPr="00563013">
              <w:rPr>
                <w:b/>
                <w:sz w:val="20"/>
              </w:rPr>
              <w:t>.18</w:t>
            </w:r>
          </w:p>
        </w:tc>
        <w:tc>
          <w:tcPr>
            <w:tcW w:w="658" w:type="dxa"/>
            <w:vAlign w:val="center"/>
          </w:tcPr>
          <w:p w:rsidR="00255009" w:rsidRPr="00563013" w:rsidRDefault="00255009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563013">
              <w:rPr>
                <w:b/>
                <w:sz w:val="18"/>
              </w:rPr>
              <w:t>9:00</w:t>
            </w:r>
          </w:p>
        </w:tc>
        <w:tc>
          <w:tcPr>
            <w:tcW w:w="1897" w:type="dxa"/>
            <w:vAlign w:val="center"/>
          </w:tcPr>
          <w:p w:rsidR="00255009" w:rsidRPr="00563013" w:rsidRDefault="00255009" w:rsidP="00563013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255009" w:rsidRDefault="00255009" w:rsidP="00563013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255009" w:rsidRDefault="00255009" w:rsidP="00563013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255009" w:rsidRDefault="00255009" w:rsidP="00563013">
            <w:pPr>
              <w:widowControl/>
              <w:adjustRightInd w:val="0"/>
              <w:jc w:val="center"/>
            </w:pPr>
          </w:p>
        </w:tc>
      </w:tr>
      <w:tr w:rsidR="00255009" w:rsidTr="00B84B89">
        <w:tc>
          <w:tcPr>
            <w:tcW w:w="976" w:type="dxa"/>
            <w:vMerge/>
            <w:vAlign w:val="center"/>
          </w:tcPr>
          <w:p w:rsidR="00255009" w:rsidRPr="00563013" w:rsidRDefault="00255009" w:rsidP="00563013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55009" w:rsidRPr="00563013" w:rsidRDefault="005F78A0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255009" w:rsidRPr="00563013">
              <w:rPr>
                <w:b/>
                <w:sz w:val="18"/>
              </w:rPr>
              <w:t>:00</w:t>
            </w:r>
          </w:p>
        </w:tc>
        <w:tc>
          <w:tcPr>
            <w:tcW w:w="1897" w:type="dxa"/>
            <w:vAlign w:val="center"/>
          </w:tcPr>
          <w:p w:rsidR="00255009" w:rsidRDefault="00255009" w:rsidP="00563013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B84B89" w:rsidRDefault="00B84B89" w:rsidP="00563013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 w:rsidRPr="00563013">
              <w:rPr>
                <w:sz w:val="18"/>
              </w:rPr>
              <w:t>Döküm Teknikleri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293" w:type="dxa"/>
            <w:vAlign w:val="center"/>
          </w:tcPr>
          <w:p w:rsidR="00255009" w:rsidRDefault="005F78A0" w:rsidP="00563013">
            <w:pPr>
              <w:widowControl/>
              <w:adjustRightInd w:val="0"/>
              <w:jc w:val="center"/>
              <w:rPr>
                <w:sz w:val="18"/>
              </w:rPr>
            </w:pPr>
            <w:r w:rsidRPr="00255009">
              <w:rPr>
                <w:sz w:val="18"/>
              </w:rPr>
              <w:t>İş Hukuku</w:t>
            </w:r>
          </w:p>
          <w:p w:rsidR="00B84B89" w:rsidRDefault="00B84B89" w:rsidP="00563013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Pr="00563013" w:rsidRDefault="00B84B89" w:rsidP="00563013">
            <w:pPr>
              <w:widowControl/>
              <w:adjustRightInd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F78A0" w:rsidTr="00B84B89">
        <w:tc>
          <w:tcPr>
            <w:tcW w:w="976" w:type="dxa"/>
            <w:vMerge/>
            <w:vAlign w:val="center"/>
          </w:tcPr>
          <w:p w:rsidR="005F78A0" w:rsidRPr="00563013" w:rsidRDefault="005F78A0" w:rsidP="00563013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78A0" w:rsidRPr="00563013" w:rsidRDefault="005F78A0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  <w:r w:rsidRPr="00563013">
              <w:rPr>
                <w:b/>
                <w:sz w:val="18"/>
              </w:rPr>
              <w:t>13:00</w:t>
            </w:r>
          </w:p>
        </w:tc>
        <w:tc>
          <w:tcPr>
            <w:tcW w:w="1897" w:type="dxa"/>
            <w:vAlign w:val="center"/>
          </w:tcPr>
          <w:p w:rsidR="005F78A0" w:rsidRDefault="005F78A0" w:rsidP="00563013">
            <w:pPr>
              <w:widowControl/>
              <w:adjustRightInd w:val="0"/>
              <w:jc w:val="center"/>
              <w:rPr>
                <w:sz w:val="20"/>
              </w:rPr>
            </w:pPr>
            <w:r w:rsidRPr="00F91152">
              <w:rPr>
                <w:sz w:val="20"/>
              </w:rPr>
              <w:t>Fizikokimya</w:t>
            </w:r>
          </w:p>
          <w:p w:rsidR="00B84B89" w:rsidRDefault="00B84B89" w:rsidP="00563013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563013">
            <w:pPr>
              <w:widowControl/>
              <w:adjustRightInd w:val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5F78A0" w:rsidRDefault="005F78A0" w:rsidP="00563013">
            <w:pPr>
              <w:widowControl/>
              <w:adjustRightInd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İst</w:t>
            </w:r>
            <w:proofErr w:type="spellEnd"/>
            <w:r>
              <w:rPr>
                <w:sz w:val="18"/>
              </w:rPr>
              <w:t xml:space="preserve"> 234 </w:t>
            </w:r>
            <w:r w:rsidRPr="00255009">
              <w:rPr>
                <w:sz w:val="18"/>
              </w:rPr>
              <w:t>Olasılık ve İstatistik</w:t>
            </w:r>
            <w:r>
              <w:rPr>
                <w:sz w:val="18"/>
              </w:rPr>
              <w:t xml:space="preserve"> Kimya </w:t>
            </w:r>
            <w:proofErr w:type="spellStart"/>
            <w:r>
              <w:rPr>
                <w:sz w:val="18"/>
              </w:rPr>
              <w:t>müh.</w:t>
            </w:r>
            <w:proofErr w:type="spellEnd"/>
          </w:p>
        </w:tc>
        <w:tc>
          <w:tcPr>
            <w:tcW w:w="1336" w:type="dxa"/>
            <w:vAlign w:val="center"/>
          </w:tcPr>
          <w:p w:rsidR="00B84B89" w:rsidRPr="00563013" w:rsidRDefault="00B84B89" w:rsidP="00563013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Isıl İşlem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293" w:type="dxa"/>
            <w:vAlign w:val="center"/>
          </w:tcPr>
          <w:p w:rsidR="005F78A0" w:rsidRDefault="005F78A0" w:rsidP="00563013">
            <w:pPr>
              <w:widowControl/>
              <w:adjustRightInd w:val="0"/>
              <w:jc w:val="center"/>
              <w:rPr>
                <w:sz w:val="18"/>
              </w:rPr>
            </w:pPr>
            <w:r w:rsidRPr="00563013">
              <w:rPr>
                <w:sz w:val="18"/>
              </w:rPr>
              <w:t>Korozyon</w:t>
            </w:r>
          </w:p>
          <w:p w:rsidR="00B84B89" w:rsidRDefault="00B84B89" w:rsidP="00563013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563013">
            <w:pPr>
              <w:widowControl/>
              <w:adjustRightInd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255009" w:rsidTr="00B84B89">
        <w:tc>
          <w:tcPr>
            <w:tcW w:w="976" w:type="dxa"/>
            <w:vMerge/>
            <w:vAlign w:val="center"/>
          </w:tcPr>
          <w:p w:rsidR="00255009" w:rsidRPr="00563013" w:rsidRDefault="00255009" w:rsidP="00563013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55009" w:rsidRPr="00563013" w:rsidRDefault="00255009" w:rsidP="00563013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</w:p>
        </w:tc>
        <w:tc>
          <w:tcPr>
            <w:tcW w:w="1897" w:type="dxa"/>
            <w:vAlign w:val="center"/>
          </w:tcPr>
          <w:p w:rsidR="00255009" w:rsidRDefault="00255009" w:rsidP="00563013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255009" w:rsidRPr="00563013" w:rsidRDefault="00255009" w:rsidP="00563013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255009" w:rsidRDefault="00255009" w:rsidP="00563013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255009" w:rsidRDefault="00255009" w:rsidP="00563013">
            <w:pPr>
              <w:widowControl/>
              <w:adjustRightInd w:val="0"/>
              <w:jc w:val="center"/>
            </w:pPr>
          </w:p>
        </w:tc>
      </w:tr>
      <w:tr w:rsidR="005F78A0" w:rsidTr="00B84B89">
        <w:tc>
          <w:tcPr>
            <w:tcW w:w="976" w:type="dxa"/>
            <w:vMerge w:val="restart"/>
            <w:textDirection w:val="btLr"/>
            <w:vAlign w:val="center"/>
          </w:tcPr>
          <w:p w:rsidR="005F78A0" w:rsidRPr="00255009" w:rsidRDefault="005F78A0" w:rsidP="005F78A0">
            <w:pPr>
              <w:widowControl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1.05</w:t>
            </w:r>
            <w:r w:rsidRPr="00255009">
              <w:rPr>
                <w:b/>
                <w:sz w:val="20"/>
                <w:szCs w:val="20"/>
              </w:rPr>
              <w:t>.18</w:t>
            </w:r>
          </w:p>
        </w:tc>
        <w:tc>
          <w:tcPr>
            <w:tcW w:w="658" w:type="dxa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5F78A0" w:rsidRDefault="005F78A0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</w:tr>
      <w:tr w:rsidR="000B3156" w:rsidTr="00B84B89">
        <w:tc>
          <w:tcPr>
            <w:tcW w:w="976" w:type="dxa"/>
            <w:vMerge/>
            <w:vAlign w:val="center"/>
          </w:tcPr>
          <w:p w:rsidR="000B3156" w:rsidRPr="00255009" w:rsidRDefault="000B3156" w:rsidP="005F78A0">
            <w:pPr>
              <w:widowControl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B3156" w:rsidRPr="00563013" w:rsidRDefault="000B3156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1226" w:type="dxa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1176" w:type="dxa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</w:tr>
      <w:tr w:rsidR="000B3156" w:rsidTr="00B84B89">
        <w:tc>
          <w:tcPr>
            <w:tcW w:w="976" w:type="dxa"/>
            <w:vMerge/>
            <w:vAlign w:val="center"/>
          </w:tcPr>
          <w:p w:rsidR="000B3156" w:rsidRPr="00255009" w:rsidRDefault="000B3156" w:rsidP="005F78A0">
            <w:pPr>
              <w:widowControl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B3156" w:rsidRPr="00563013" w:rsidRDefault="000B3156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1226" w:type="dxa"/>
            <w:vAlign w:val="center"/>
          </w:tcPr>
          <w:p w:rsidR="000B3156" w:rsidRPr="00563013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1176" w:type="dxa"/>
            <w:vAlign w:val="center"/>
          </w:tcPr>
          <w:p w:rsidR="000B3156" w:rsidRPr="00563013" w:rsidRDefault="000B3156" w:rsidP="005F78A0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0B3156" w:rsidRDefault="000B3156" w:rsidP="005F78A0">
            <w:pPr>
              <w:widowControl/>
              <w:adjustRightInd w:val="0"/>
              <w:jc w:val="center"/>
            </w:pPr>
          </w:p>
        </w:tc>
      </w:tr>
      <w:tr w:rsidR="005F78A0" w:rsidTr="00B84B89">
        <w:tc>
          <w:tcPr>
            <w:tcW w:w="976" w:type="dxa"/>
            <w:vMerge/>
            <w:vAlign w:val="center"/>
          </w:tcPr>
          <w:p w:rsidR="005F78A0" w:rsidRPr="00255009" w:rsidRDefault="005F78A0" w:rsidP="005F78A0">
            <w:pPr>
              <w:widowControl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897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</w:tr>
      <w:tr w:rsidR="005F78A0" w:rsidTr="00B84B89">
        <w:tc>
          <w:tcPr>
            <w:tcW w:w="976" w:type="dxa"/>
            <w:vMerge w:val="restart"/>
            <w:textDirection w:val="btLr"/>
            <w:vAlign w:val="center"/>
          </w:tcPr>
          <w:p w:rsidR="005F78A0" w:rsidRPr="00255009" w:rsidRDefault="005F78A0" w:rsidP="005F78A0">
            <w:pPr>
              <w:widowControl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2.05</w:t>
            </w:r>
            <w:r w:rsidRPr="00255009">
              <w:rPr>
                <w:b/>
                <w:sz w:val="20"/>
                <w:szCs w:val="20"/>
              </w:rPr>
              <w:t>.18</w:t>
            </w:r>
          </w:p>
        </w:tc>
        <w:tc>
          <w:tcPr>
            <w:tcW w:w="658" w:type="dxa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9:00</w:t>
            </w:r>
          </w:p>
        </w:tc>
        <w:tc>
          <w:tcPr>
            <w:tcW w:w="1897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97" w:type="dxa"/>
            <w:gridSpan w:val="2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</w:tr>
      <w:tr w:rsidR="005F78A0" w:rsidTr="00B84B89">
        <w:tc>
          <w:tcPr>
            <w:tcW w:w="976" w:type="dxa"/>
            <w:vMerge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1897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620E40">
              <w:rPr>
                <w:sz w:val="18"/>
                <w:szCs w:val="18"/>
              </w:rPr>
              <w:t>İleri İngilizce YDİ 110</w:t>
            </w:r>
          </w:p>
          <w:p w:rsidR="005F78A0" w:rsidRPr="00620E40" w:rsidRDefault="005F78A0" w:rsidP="005F78A0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Makine </w:t>
            </w:r>
            <w:proofErr w:type="spellStart"/>
            <w:r>
              <w:rPr>
                <w:sz w:val="18"/>
                <w:szCs w:val="18"/>
              </w:rPr>
              <w:t>müh.</w:t>
            </w:r>
            <w:proofErr w:type="spellEnd"/>
          </w:p>
        </w:tc>
        <w:tc>
          <w:tcPr>
            <w:tcW w:w="2497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proofErr w:type="spellStart"/>
            <w:r w:rsidRPr="00563013">
              <w:rPr>
                <w:sz w:val="18"/>
              </w:rPr>
              <w:t>Metalurji</w:t>
            </w:r>
            <w:proofErr w:type="spellEnd"/>
            <w:r w:rsidRPr="00563013">
              <w:rPr>
                <w:sz w:val="18"/>
              </w:rPr>
              <w:t xml:space="preserve"> Termodinamiği</w:t>
            </w:r>
          </w:p>
          <w:p w:rsidR="005F78A0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proofErr w:type="spellStart"/>
            <w:r w:rsidRPr="00563013">
              <w:rPr>
                <w:sz w:val="18"/>
              </w:rPr>
              <w:t>Enstrümental</w:t>
            </w:r>
            <w:proofErr w:type="spellEnd"/>
            <w:r w:rsidRPr="00563013">
              <w:rPr>
                <w:sz w:val="18"/>
              </w:rPr>
              <w:t xml:space="preserve"> Analiz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5F78A0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5</w:t>
            </w:r>
          </w:p>
        </w:tc>
      </w:tr>
      <w:tr w:rsidR="005F78A0" w:rsidTr="00B84B89">
        <w:tc>
          <w:tcPr>
            <w:tcW w:w="976" w:type="dxa"/>
            <w:vMerge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1897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  <w:rPr>
                <w:sz w:val="18"/>
              </w:rPr>
            </w:pPr>
            <w:r w:rsidRPr="00563013">
              <w:rPr>
                <w:sz w:val="18"/>
              </w:rPr>
              <w:t>Fiz112 Fizik II</w:t>
            </w:r>
          </w:p>
          <w:p w:rsidR="005F78A0" w:rsidRDefault="005F78A0" w:rsidP="005F78A0">
            <w:pPr>
              <w:widowControl/>
              <w:adjustRightInd w:val="0"/>
              <w:jc w:val="center"/>
            </w:pPr>
            <w:r>
              <w:rPr>
                <w:sz w:val="18"/>
              </w:rPr>
              <w:t xml:space="preserve">Jeoloji </w:t>
            </w:r>
            <w:proofErr w:type="spellStart"/>
            <w:r>
              <w:rPr>
                <w:sz w:val="18"/>
              </w:rPr>
              <w:t>müh.</w:t>
            </w:r>
            <w:proofErr w:type="spellEnd"/>
          </w:p>
        </w:tc>
        <w:tc>
          <w:tcPr>
            <w:tcW w:w="2497" w:type="dxa"/>
            <w:gridSpan w:val="2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</w:pPr>
          </w:p>
        </w:tc>
      </w:tr>
      <w:tr w:rsidR="005F78A0" w:rsidTr="00B84B89">
        <w:tc>
          <w:tcPr>
            <w:tcW w:w="976" w:type="dxa"/>
            <w:vMerge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14:30</w:t>
            </w:r>
          </w:p>
        </w:tc>
        <w:tc>
          <w:tcPr>
            <w:tcW w:w="1897" w:type="dxa"/>
            <w:vAlign w:val="center"/>
          </w:tcPr>
          <w:p w:rsidR="005F78A0" w:rsidRPr="00255009" w:rsidRDefault="005F78A0" w:rsidP="005F78A0">
            <w:pPr>
              <w:widowControl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2497" w:type="dxa"/>
            <w:gridSpan w:val="2"/>
            <w:vAlign w:val="center"/>
          </w:tcPr>
          <w:p w:rsidR="0098409B" w:rsidRDefault="0098409B" w:rsidP="0098409B">
            <w:pPr>
              <w:widowControl/>
              <w:adjustRightInd w:val="0"/>
              <w:jc w:val="center"/>
              <w:rPr>
                <w:sz w:val="18"/>
              </w:rPr>
            </w:pPr>
            <w:r w:rsidRPr="00255009">
              <w:rPr>
                <w:sz w:val="18"/>
              </w:rPr>
              <w:t>Faz Diyagramları</w:t>
            </w:r>
          </w:p>
          <w:p w:rsidR="0098409B" w:rsidRDefault="0098409B" w:rsidP="0098409B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5F78A0" w:rsidRDefault="0098409B" w:rsidP="0098409B">
            <w:pPr>
              <w:widowControl/>
              <w:adjustRightInd w:val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402" w:type="dxa"/>
            <w:gridSpan w:val="2"/>
            <w:vAlign w:val="center"/>
          </w:tcPr>
          <w:p w:rsidR="000837F7" w:rsidRDefault="000837F7" w:rsidP="000837F7">
            <w:pPr>
              <w:widowControl/>
              <w:adjustRightInd w:val="0"/>
              <w:jc w:val="center"/>
              <w:rPr>
                <w:sz w:val="18"/>
              </w:rPr>
            </w:pPr>
            <w:r w:rsidRPr="00255009">
              <w:rPr>
                <w:sz w:val="18"/>
              </w:rPr>
              <w:t>Plastik Şekillendirme</w:t>
            </w:r>
          </w:p>
          <w:p w:rsidR="000837F7" w:rsidRDefault="000837F7" w:rsidP="000837F7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5F78A0" w:rsidRDefault="000837F7" w:rsidP="000837F7">
            <w:pPr>
              <w:widowControl/>
              <w:adjustRightInd w:val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293" w:type="dxa"/>
            <w:vAlign w:val="center"/>
          </w:tcPr>
          <w:p w:rsidR="005F78A0" w:rsidRPr="008F24B6" w:rsidRDefault="008F24B6" w:rsidP="005F78A0">
            <w:pPr>
              <w:widowControl/>
              <w:adjustRightInd w:val="0"/>
              <w:jc w:val="center"/>
              <w:rPr>
                <w:sz w:val="18"/>
              </w:rPr>
            </w:pPr>
            <w:r w:rsidRPr="008F24B6">
              <w:rPr>
                <w:sz w:val="18"/>
              </w:rPr>
              <w:t xml:space="preserve">Toz </w:t>
            </w:r>
            <w:proofErr w:type="spellStart"/>
            <w:r w:rsidRPr="008F24B6">
              <w:rPr>
                <w:sz w:val="18"/>
              </w:rPr>
              <w:t>Metalurjisi</w:t>
            </w:r>
            <w:proofErr w:type="spellEnd"/>
          </w:p>
          <w:p w:rsidR="008F24B6" w:rsidRPr="008F24B6" w:rsidRDefault="008F24B6" w:rsidP="005F78A0">
            <w:pPr>
              <w:widowControl/>
              <w:adjustRightInd w:val="0"/>
              <w:jc w:val="center"/>
              <w:rPr>
                <w:sz w:val="18"/>
              </w:rPr>
            </w:pPr>
            <w:r w:rsidRPr="008F24B6">
              <w:rPr>
                <w:sz w:val="18"/>
              </w:rPr>
              <w:t>MMD6</w:t>
            </w:r>
          </w:p>
          <w:p w:rsidR="008F24B6" w:rsidRDefault="008F24B6" w:rsidP="005F78A0">
            <w:pPr>
              <w:widowControl/>
              <w:adjustRightInd w:val="0"/>
              <w:jc w:val="center"/>
            </w:pPr>
            <w:r w:rsidRPr="008F24B6">
              <w:rPr>
                <w:sz w:val="18"/>
              </w:rPr>
              <w:t>4</w:t>
            </w:r>
          </w:p>
        </w:tc>
      </w:tr>
      <w:tr w:rsidR="005F78A0" w:rsidTr="00B84B89">
        <w:tc>
          <w:tcPr>
            <w:tcW w:w="976" w:type="dxa"/>
            <w:vMerge w:val="restart"/>
            <w:textDirection w:val="btLr"/>
            <w:vAlign w:val="center"/>
          </w:tcPr>
          <w:p w:rsidR="005F78A0" w:rsidRPr="00563013" w:rsidRDefault="005F78A0" w:rsidP="005F78A0">
            <w:pPr>
              <w:widowControl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3.05</w:t>
            </w:r>
            <w:r w:rsidRPr="00255009">
              <w:rPr>
                <w:b/>
                <w:sz w:val="20"/>
              </w:rPr>
              <w:t>.18</w:t>
            </w:r>
          </w:p>
        </w:tc>
        <w:tc>
          <w:tcPr>
            <w:tcW w:w="658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9:00</w:t>
            </w:r>
          </w:p>
        </w:tc>
        <w:tc>
          <w:tcPr>
            <w:tcW w:w="1897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5F78A0" w:rsidRPr="00255009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5F78A0" w:rsidRDefault="005F78A0" w:rsidP="000837F7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</w:tr>
      <w:tr w:rsidR="005F78A0" w:rsidTr="00B84B89">
        <w:tc>
          <w:tcPr>
            <w:tcW w:w="976" w:type="dxa"/>
            <w:vMerge/>
            <w:vAlign w:val="center"/>
          </w:tcPr>
          <w:p w:rsidR="005F78A0" w:rsidRPr="00563013" w:rsidRDefault="005F78A0" w:rsidP="005F78A0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1897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Fiz</w:t>
            </w:r>
            <w:proofErr w:type="spellEnd"/>
            <w:r>
              <w:rPr>
                <w:sz w:val="18"/>
              </w:rPr>
              <w:t xml:space="preserve"> 106 Fizik </w:t>
            </w:r>
            <w:proofErr w:type="spellStart"/>
            <w:r>
              <w:rPr>
                <w:sz w:val="18"/>
              </w:rPr>
              <w:t>Lab</w:t>
            </w:r>
            <w:proofErr w:type="spellEnd"/>
            <w:r>
              <w:rPr>
                <w:sz w:val="18"/>
              </w:rPr>
              <w:t>. II</w:t>
            </w:r>
          </w:p>
          <w:p w:rsidR="005F78A0" w:rsidRDefault="005F78A0" w:rsidP="005F78A0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Fizik bölümü</w:t>
            </w:r>
          </w:p>
        </w:tc>
        <w:tc>
          <w:tcPr>
            <w:tcW w:w="2497" w:type="dxa"/>
            <w:gridSpan w:val="2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5F78A0" w:rsidRPr="00255009" w:rsidRDefault="005F78A0" w:rsidP="005F78A0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5F78A0" w:rsidRDefault="005F78A0" w:rsidP="005F78A0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 w:rsidRPr="00563013">
              <w:rPr>
                <w:sz w:val="18"/>
              </w:rPr>
              <w:t>Mesleki İngilizce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402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 w:rsidRPr="00F91152">
              <w:rPr>
                <w:sz w:val="18"/>
              </w:rPr>
              <w:t>Yüzey İşlemleri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 w:rsidRPr="00255009">
              <w:rPr>
                <w:sz w:val="18"/>
              </w:rPr>
              <w:t>Kaynak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2</w:t>
            </w: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15:00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B84B89" w:rsidRPr="00F91152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 w:val="restart"/>
            <w:textDirection w:val="btLr"/>
            <w:vAlign w:val="center"/>
          </w:tcPr>
          <w:p w:rsidR="00B84B89" w:rsidRPr="00563013" w:rsidRDefault="00B84B89" w:rsidP="00B84B89">
            <w:pPr>
              <w:widowControl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4.05</w:t>
            </w:r>
            <w:r w:rsidRPr="00255009">
              <w:rPr>
                <w:b/>
                <w:sz w:val="20"/>
              </w:rPr>
              <w:t>.18</w:t>
            </w: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8:30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Mat 162 Matematik II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Jeoloji </w:t>
            </w:r>
            <w:proofErr w:type="spellStart"/>
            <w:r>
              <w:rPr>
                <w:sz w:val="18"/>
              </w:rPr>
              <w:t>müh.</w:t>
            </w:r>
            <w:proofErr w:type="spellEnd"/>
          </w:p>
        </w:tc>
        <w:tc>
          <w:tcPr>
            <w:tcW w:w="2497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  <w:r w:rsidRPr="00255009">
              <w:rPr>
                <w:sz w:val="18"/>
              </w:rPr>
              <w:t>Enerji ve Malzeme Dengesi</w:t>
            </w:r>
          </w:p>
          <w:p w:rsidR="00B84B89" w:rsidRDefault="00B84B89" w:rsidP="00B84B89">
            <w:pPr>
              <w:widowControl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MMD6</w:t>
            </w:r>
          </w:p>
          <w:p w:rsidR="00B84B89" w:rsidRDefault="00B84B89" w:rsidP="00B84B89">
            <w:pPr>
              <w:widowControl/>
              <w:adjustRightInd w:val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402" w:type="dxa"/>
            <w:gridSpan w:val="2"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15:00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 w:val="restart"/>
            <w:textDirection w:val="btLr"/>
            <w:vAlign w:val="center"/>
          </w:tcPr>
          <w:p w:rsidR="00B84B89" w:rsidRPr="00563013" w:rsidRDefault="00B84B89" w:rsidP="00B84B89">
            <w:pPr>
              <w:widowControl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5.05</w:t>
            </w:r>
            <w:r w:rsidRPr="00255009">
              <w:rPr>
                <w:b/>
                <w:sz w:val="20"/>
              </w:rPr>
              <w:t>.18</w:t>
            </w: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8:30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13:30</w:t>
            </w:r>
          </w:p>
        </w:tc>
        <w:tc>
          <w:tcPr>
            <w:tcW w:w="1897" w:type="dxa"/>
            <w:vAlign w:val="center"/>
          </w:tcPr>
          <w:p w:rsidR="00B84B89" w:rsidRPr="00F91152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  <w:tr w:rsidR="00B84B89" w:rsidTr="00B84B89">
        <w:tc>
          <w:tcPr>
            <w:tcW w:w="976" w:type="dxa"/>
            <w:vMerge/>
            <w:vAlign w:val="center"/>
          </w:tcPr>
          <w:p w:rsidR="00B84B89" w:rsidRPr="00563013" w:rsidRDefault="00B84B89" w:rsidP="00B84B89">
            <w:pPr>
              <w:widowControl/>
              <w:adjustRightInd w:val="0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15:30</w:t>
            </w:r>
          </w:p>
        </w:tc>
        <w:tc>
          <w:tcPr>
            <w:tcW w:w="1897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  <w:rPr>
                <w:sz w:val="18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B84B89" w:rsidRPr="00255009" w:rsidRDefault="00B84B89" w:rsidP="00B84B89">
            <w:pPr>
              <w:widowControl/>
              <w:adjustRightInd w:val="0"/>
              <w:jc w:val="center"/>
            </w:pPr>
          </w:p>
        </w:tc>
        <w:tc>
          <w:tcPr>
            <w:tcW w:w="2293" w:type="dxa"/>
            <w:vAlign w:val="center"/>
          </w:tcPr>
          <w:p w:rsidR="00B84B89" w:rsidRDefault="00B84B89" w:rsidP="00B84B89">
            <w:pPr>
              <w:widowControl/>
              <w:adjustRightInd w:val="0"/>
              <w:jc w:val="center"/>
            </w:pPr>
          </w:p>
        </w:tc>
      </w:tr>
    </w:tbl>
    <w:p w:rsidR="009C46DC" w:rsidRDefault="009C46DC" w:rsidP="009C46DC">
      <w:pPr>
        <w:widowControl/>
        <w:adjustRightInd w:val="0"/>
        <w:ind w:left="360"/>
        <w:jc w:val="both"/>
        <w:rPr>
          <w:color w:val="FF0000"/>
        </w:rPr>
      </w:pPr>
      <w:r w:rsidRPr="000D280C">
        <w:rPr>
          <w:b/>
          <w:color w:val="FF0000"/>
        </w:rPr>
        <w:t>#</w:t>
      </w:r>
      <w:r w:rsidRPr="000D280C">
        <w:rPr>
          <w:color w:val="FF0000"/>
        </w:rPr>
        <w:t xml:space="preserve"> Uzaktan eğitim dersleri Ara Sınavları belirlenen takvim içerisinde gün boyu yapılacaktır. </w:t>
      </w:r>
    </w:p>
    <w:p w:rsidR="00B84B89" w:rsidRDefault="00B84B89" w:rsidP="009C46DC">
      <w:pPr>
        <w:widowControl/>
        <w:adjustRightInd w:val="0"/>
        <w:ind w:left="360"/>
        <w:jc w:val="both"/>
      </w:pPr>
    </w:p>
    <w:p w:rsidR="00B84B89" w:rsidRDefault="00B84B89" w:rsidP="00B84B89">
      <w:pPr>
        <w:pStyle w:val="ListeParagraf"/>
        <w:widowControl/>
        <w:numPr>
          <w:ilvl w:val="0"/>
          <w:numId w:val="1"/>
        </w:numPr>
        <w:adjustRightInd w:val="0"/>
      </w:pPr>
      <w:r w:rsidRPr="00B97BCD">
        <w:rPr>
          <w:color w:val="FF0000"/>
          <w:sz w:val="24"/>
          <w:szCs w:val="24"/>
        </w:rPr>
        <w:t xml:space="preserve">M. Kaptanoğlu       2. </w:t>
      </w:r>
      <w:proofErr w:type="spellStart"/>
      <w:r w:rsidRPr="00B97BCD">
        <w:rPr>
          <w:color w:val="FF0000"/>
          <w:sz w:val="24"/>
          <w:szCs w:val="24"/>
        </w:rPr>
        <w:t>S.Karataş</w:t>
      </w:r>
      <w:proofErr w:type="spellEnd"/>
      <w:r w:rsidRPr="00B97BCD">
        <w:rPr>
          <w:color w:val="FF0000"/>
          <w:sz w:val="24"/>
          <w:szCs w:val="24"/>
        </w:rPr>
        <w:t xml:space="preserve">        3. </w:t>
      </w:r>
      <w:proofErr w:type="spellStart"/>
      <w:r w:rsidRPr="00B97BCD">
        <w:rPr>
          <w:color w:val="FF0000"/>
          <w:sz w:val="24"/>
          <w:szCs w:val="24"/>
        </w:rPr>
        <w:t>Y.Donat</w:t>
      </w:r>
      <w:proofErr w:type="spellEnd"/>
      <w:r w:rsidRPr="00B97BCD">
        <w:rPr>
          <w:color w:val="FF0000"/>
          <w:sz w:val="24"/>
          <w:szCs w:val="24"/>
        </w:rPr>
        <w:t xml:space="preserve">          4.</w:t>
      </w:r>
      <w:proofErr w:type="gramStart"/>
      <w:r w:rsidRPr="00B97BCD">
        <w:rPr>
          <w:color w:val="FF0000"/>
          <w:sz w:val="24"/>
          <w:szCs w:val="24"/>
        </w:rPr>
        <w:t>M.G.Albayrak</w:t>
      </w:r>
      <w:proofErr w:type="gramEnd"/>
      <w:r w:rsidRPr="00B97BCD">
        <w:rPr>
          <w:color w:val="FF0000"/>
          <w:sz w:val="24"/>
          <w:szCs w:val="24"/>
        </w:rPr>
        <w:t xml:space="preserve">            5. </w:t>
      </w:r>
      <w:proofErr w:type="spellStart"/>
      <w:r w:rsidRPr="00B97BCD">
        <w:rPr>
          <w:color w:val="FF0000"/>
          <w:sz w:val="24"/>
          <w:szCs w:val="24"/>
        </w:rPr>
        <w:t>E.A.Öztürk</w:t>
      </w:r>
      <w:proofErr w:type="spellEnd"/>
    </w:p>
    <w:p w:rsidR="00B84B89" w:rsidRPr="000D280C" w:rsidRDefault="00B84B89" w:rsidP="009C46DC">
      <w:pPr>
        <w:widowControl/>
        <w:adjustRightInd w:val="0"/>
        <w:ind w:left="360"/>
        <w:jc w:val="both"/>
        <w:rPr>
          <w:color w:val="FF0000"/>
        </w:rPr>
      </w:pPr>
    </w:p>
    <w:sectPr w:rsidR="00B84B89" w:rsidRPr="000D280C">
      <w:type w:val="continuous"/>
      <w:pgSz w:w="11910" w:h="16840"/>
      <w:pgMar w:top="38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6D02"/>
    <w:multiLevelType w:val="hybridMultilevel"/>
    <w:tmpl w:val="D910D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73F20"/>
    <w:multiLevelType w:val="hybridMultilevel"/>
    <w:tmpl w:val="1AA0E4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DF"/>
    <w:rsid w:val="00004729"/>
    <w:rsid w:val="000837F7"/>
    <w:rsid w:val="000B3156"/>
    <w:rsid w:val="000D280C"/>
    <w:rsid w:val="000F0DD7"/>
    <w:rsid w:val="001058B9"/>
    <w:rsid w:val="00156FF9"/>
    <w:rsid w:val="001E4E1F"/>
    <w:rsid w:val="00255009"/>
    <w:rsid w:val="0025741E"/>
    <w:rsid w:val="00274670"/>
    <w:rsid w:val="002A68E5"/>
    <w:rsid w:val="002C7EDE"/>
    <w:rsid w:val="003026F7"/>
    <w:rsid w:val="00350406"/>
    <w:rsid w:val="00382B08"/>
    <w:rsid w:val="003D0537"/>
    <w:rsid w:val="003D1812"/>
    <w:rsid w:val="003F2376"/>
    <w:rsid w:val="00411954"/>
    <w:rsid w:val="004966A1"/>
    <w:rsid w:val="004A4FBA"/>
    <w:rsid w:val="004B6662"/>
    <w:rsid w:val="00527462"/>
    <w:rsid w:val="00563013"/>
    <w:rsid w:val="005F170A"/>
    <w:rsid w:val="005F78A0"/>
    <w:rsid w:val="00620E40"/>
    <w:rsid w:val="00647017"/>
    <w:rsid w:val="00652B5D"/>
    <w:rsid w:val="006D694F"/>
    <w:rsid w:val="006E413B"/>
    <w:rsid w:val="00724910"/>
    <w:rsid w:val="00732E33"/>
    <w:rsid w:val="00734195"/>
    <w:rsid w:val="0075316C"/>
    <w:rsid w:val="007D43CB"/>
    <w:rsid w:val="007E26DF"/>
    <w:rsid w:val="007E3158"/>
    <w:rsid w:val="008137EF"/>
    <w:rsid w:val="00884C94"/>
    <w:rsid w:val="008C6BEE"/>
    <w:rsid w:val="008E2C8F"/>
    <w:rsid w:val="008F24B6"/>
    <w:rsid w:val="009327C2"/>
    <w:rsid w:val="00936227"/>
    <w:rsid w:val="009645EA"/>
    <w:rsid w:val="00980E07"/>
    <w:rsid w:val="0098409B"/>
    <w:rsid w:val="009C45B0"/>
    <w:rsid w:val="009C46DC"/>
    <w:rsid w:val="009E4514"/>
    <w:rsid w:val="00A515F0"/>
    <w:rsid w:val="00A82C0B"/>
    <w:rsid w:val="00AA1507"/>
    <w:rsid w:val="00AD008A"/>
    <w:rsid w:val="00B26E3D"/>
    <w:rsid w:val="00B520A2"/>
    <w:rsid w:val="00B54636"/>
    <w:rsid w:val="00B84B89"/>
    <w:rsid w:val="00B97BCD"/>
    <w:rsid w:val="00BA468D"/>
    <w:rsid w:val="00BC0D79"/>
    <w:rsid w:val="00BF2572"/>
    <w:rsid w:val="00C1068C"/>
    <w:rsid w:val="00C304F6"/>
    <w:rsid w:val="00C81D90"/>
    <w:rsid w:val="00C82C83"/>
    <w:rsid w:val="00CB6201"/>
    <w:rsid w:val="00CD1763"/>
    <w:rsid w:val="00D016D1"/>
    <w:rsid w:val="00D025E8"/>
    <w:rsid w:val="00D03EEC"/>
    <w:rsid w:val="00D457F7"/>
    <w:rsid w:val="00D4681E"/>
    <w:rsid w:val="00D828C2"/>
    <w:rsid w:val="00DD7B8D"/>
    <w:rsid w:val="00E01903"/>
    <w:rsid w:val="00E14F42"/>
    <w:rsid w:val="00E95EEC"/>
    <w:rsid w:val="00F0004B"/>
    <w:rsid w:val="00F4563F"/>
    <w:rsid w:val="00F808E8"/>
    <w:rsid w:val="00F91152"/>
    <w:rsid w:val="00FA39B8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01B6-455A-4C26-8AD6-9BA5B1E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E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0B2B-0991-4217-BBA4-F1D0AA58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</dc:creator>
  <cp:lastModifiedBy>user</cp:lastModifiedBy>
  <cp:revision>16</cp:revision>
  <cp:lastPrinted>2017-12-28T13:14:00Z</cp:lastPrinted>
  <dcterms:created xsi:type="dcterms:W3CDTF">2018-04-17T13:52:00Z</dcterms:created>
  <dcterms:modified xsi:type="dcterms:W3CDTF">2018-04-27T08:35:00Z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2017-10-18T00:00:00Z</vt:filetime>
  </property>
</Properties>
</file>